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7"/>
        <w:gridCol w:w="4361"/>
      </w:tblGrid>
      <w:tr w:rsidR="004651C1" w:rsidRPr="00BC489F" w14:paraId="7A54379B" w14:textId="77777777" w:rsidTr="00332587">
        <w:trPr>
          <w:tblCellSpacing w:w="15" w:type="dxa"/>
        </w:trPr>
        <w:tc>
          <w:tcPr>
            <w:tcW w:w="4966" w:type="pct"/>
            <w:gridSpan w:val="2"/>
            <w:tcBorders>
              <w:bottom w:val="thickThinSmallGap" w:sz="24" w:space="0" w:color="auto"/>
            </w:tcBorders>
            <w:vAlign w:val="center"/>
            <w:hideMark/>
          </w:tcPr>
          <w:tbl>
            <w:tblPr>
              <w:tblW w:w="10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0"/>
            </w:tblGrid>
            <w:tr w:rsidR="00CC2BDE" w:rsidRPr="00BC489F" w14:paraId="70AA2940" w14:textId="77777777" w:rsidTr="00CC2BDE">
              <w:trPr>
                <w:tblCellSpacing w:w="0" w:type="dxa"/>
              </w:trPr>
              <w:tc>
                <w:tcPr>
                  <w:tcW w:w="10400" w:type="dxa"/>
                  <w:vAlign w:val="center"/>
                  <w:hideMark/>
                </w:tcPr>
                <w:p w14:paraId="1C5CFD22" w14:textId="20D4EF1F" w:rsidR="00CC2BDE" w:rsidRDefault="00CC2BDE" w:rsidP="00CC2B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ms-MY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38A2C46F" wp14:editId="792829A8">
                            <wp:simplePos x="0" y="0"/>
                            <wp:positionH relativeFrom="column">
                              <wp:posOffset>-174625</wp:posOffset>
                            </wp:positionH>
                            <wp:positionV relativeFrom="paragraph">
                              <wp:posOffset>-418465</wp:posOffset>
                            </wp:positionV>
                            <wp:extent cx="5749925" cy="723900"/>
                            <wp:effectExtent l="0" t="0" r="3175" b="0"/>
                            <wp:wrapNone/>
                            <wp:docPr id="3" name="Group 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749925" cy="723900"/>
                                      <a:chOff x="0" y="0"/>
                                      <a:chExt cx="7223991" cy="778626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6790" t="16580" r="67833" b="19086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593975" cy="76898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44593" t="16580" b="16209"/>
                                      <a:stretch/>
                                    </pic:blipFill>
                                    <pic:spPr bwMode="auto">
                                      <a:xfrm>
                                        <a:off x="2715491" y="138546"/>
                                        <a:ext cx="4508500" cy="6400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621027E" id="Group 3" o:spid="_x0000_s1026" style="position:absolute;margin-left:-13.75pt;margin-top:-32.95pt;width:452.75pt;height:57pt;z-index:251659264;mso-width-relative:margin;mso-height-relative:margin" coordsize="72239,77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&#13;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1" o:spid="_x0000_s1027" type="#_x0000_t75" style="position:absolute;width:25939;height:76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">
                              <v:imagedata r:id="rId8" o:title="" croptop="10866f" cropbottom="12508f" cropleft="4450f" cropright="44455f"/>
                            </v:shape>
                            <v:shape id="Picture 2" o:spid="_x0000_s1028" type="#_x0000_t75" style="position:absolute;left:27154;top:1385;width:45085;height:64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">
                              <v:imagedata r:id="rId8" o:title="" croptop="10866f" cropbottom="10623f" cropleft="29224f"/>
                            </v:shape>
                          </v:group>
                        </w:pict>
                      </mc:Fallback>
                    </mc:AlternateContent>
                  </w:r>
                </w:p>
                <w:p w14:paraId="52E903A5" w14:textId="77777777" w:rsidR="00CC2BDE" w:rsidRDefault="00CC2BDE" w:rsidP="00CC2BDE">
                  <w:pPr>
                    <w:spacing w:after="0" w:line="240" w:lineRule="auto"/>
                    <w:ind w:right="1751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ms-MY"/>
                    </w:rPr>
                  </w:pPr>
                </w:p>
                <w:p w14:paraId="05D08817" w14:textId="23E63E19" w:rsidR="00CC2BDE" w:rsidRDefault="00CC2BDE" w:rsidP="00CC2BDE">
                  <w:pPr>
                    <w:spacing w:after="0" w:line="240" w:lineRule="auto"/>
                    <w:ind w:right="1751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ms-MY"/>
                    </w:rPr>
                  </w:pPr>
                  <w:r w:rsidRPr="0057158B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ms-MY"/>
                    </w:rPr>
                    <w:t>BORANG PENDAFTARAN KURSUS - SHE101</w:t>
                  </w:r>
                  <w:r w:rsidRPr="0057158B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ms-MY"/>
                    </w:rPr>
                    <w:br/>
                    <w:t>SEMESTER I, SIDANG AKADEMIK 2020/2021</w:t>
                  </w:r>
                </w:p>
                <w:p w14:paraId="2A9D53F2" w14:textId="3155373B" w:rsidR="00CC2BDE" w:rsidRPr="00BC489F" w:rsidRDefault="00CC2BDE" w:rsidP="00CC2BDE">
                  <w:pPr>
                    <w:spacing w:after="0" w:line="240" w:lineRule="auto"/>
                    <w:ind w:right="1751"/>
                    <w:jc w:val="center"/>
                    <w:rPr>
                      <w:rFonts w:ascii="Arial Narrow" w:eastAsia="Times New Roman" w:hAnsi="Arial Narrow" w:cs="Times New Roman"/>
                      <w:lang w:eastAsia="ms-MY"/>
                    </w:rPr>
                  </w:pPr>
                </w:p>
              </w:tc>
            </w:tr>
          </w:tbl>
          <w:p w14:paraId="4AFD813F" w14:textId="1B40D26A" w:rsidR="00BC2B7D" w:rsidRPr="00BC489F" w:rsidRDefault="00BC2B7D" w:rsidP="00BC2B7D">
            <w:pPr>
              <w:spacing w:after="0" w:line="240" w:lineRule="auto"/>
              <w:rPr>
                <w:rFonts w:ascii="Arial Narrow" w:eastAsia="Times New Roman" w:hAnsi="Arial Narrow" w:cs="Times New Roman"/>
                <w:lang w:eastAsia="ms-MY"/>
              </w:rPr>
            </w:pPr>
          </w:p>
        </w:tc>
      </w:tr>
      <w:tr w:rsidR="007B1FB1" w:rsidRPr="00BC489F" w14:paraId="42CB764B" w14:textId="77777777" w:rsidTr="00332587">
        <w:trPr>
          <w:tblCellSpacing w:w="15" w:type="dxa"/>
        </w:trPr>
        <w:tc>
          <w:tcPr>
            <w:tcW w:w="4966" w:type="pct"/>
            <w:gridSpan w:val="2"/>
            <w:vAlign w:val="center"/>
          </w:tcPr>
          <w:p w14:paraId="7ED4BFB5" w14:textId="63AF4D59" w:rsidR="007B1FB1" w:rsidRPr="00BC489F" w:rsidRDefault="007B1FB1" w:rsidP="00BC2B7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noProof/>
                <w:lang w:val="en-MY" w:eastAsia="en-MY"/>
              </w:rPr>
            </w:pPr>
          </w:p>
        </w:tc>
      </w:tr>
      <w:tr w:rsidR="004651C1" w:rsidRPr="00BC489F" w14:paraId="1B51C0E3" w14:textId="77777777" w:rsidTr="00332587">
        <w:trPr>
          <w:tblCellSpacing w:w="15" w:type="dxa"/>
        </w:trPr>
        <w:tc>
          <w:tcPr>
            <w:tcW w:w="4966" w:type="pct"/>
            <w:gridSpan w:val="2"/>
            <w:vAlign w:val="center"/>
            <w:hideMark/>
          </w:tcPr>
          <w:p w14:paraId="0BE640D4" w14:textId="4AADCF52" w:rsidR="00BC2B7D" w:rsidRPr="00BC489F" w:rsidRDefault="00BC2B7D" w:rsidP="00BC2B7D">
            <w:pPr>
              <w:spacing w:after="0" w:line="240" w:lineRule="auto"/>
              <w:rPr>
                <w:rFonts w:ascii="Arial Narrow" w:eastAsia="Times New Roman" w:hAnsi="Arial Narrow" w:cs="Times New Roman"/>
                <w:lang w:eastAsia="ms-MY"/>
              </w:rPr>
            </w:pPr>
          </w:p>
        </w:tc>
      </w:tr>
      <w:tr w:rsidR="004651C1" w:rsidRPr="00BC489F" w14:paraId="1AB90929" w14:textId="77777777" w:rsidTr="00332587">
        <w:trPr>
          <w:tblCellSpacing w:w="15" w:type="dxa"/>
        </w:trPr>
        <w:tc>
          <w:tcPr>
            <w:tcW w:w="4966" w:type="pct"/>
            <w:gridSpan w:val="2"/>
            <w:vAlign w:val="center"/>
            <w:hideMark/>
          </w:tcPr>
          <w:tbl>
            <w:tblPr>
              <w:tblpPr w:leftFromText="180" w:rightFromText="180" w:horzAnchor="margin" w:tblpXSpec="center" w:tblpY="679"/>
              <w:tblOverlap w:val="never"/>
              <w:tblW w:w="864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9"/>
              <w:gridCol w:w="199"/>
              <w:gridCol w:w="6205"/>
            </w:tblGrid>
            <w:tr w:rsidR="00F37AED" w:rsidRPr="0057158B" w14:paraId="5464D8E4" w14:textId="77777777" w:rsidTr="00F37AED">
              <w:trPr>
                <w:tblCellSpacing w:w="15" w:type="dxa"/>
              </w:trPr>
              <w:tc>
                <w:tcPr>
                  <w:tcW w:w="1269" w:type="pct"/>
                  <w:hideMark/>
                </w:tcPr>
                <w:p w14:paraId="2A617CF6" w14:textId="0420035B" w:rsidR="00BC2B7D" w:rsidRPr="0057158B" w:rsidRDefault="00671911" w:rsidP="00F37AED">
                  <w:pPr>
                    <w:spacing w:after="0" w:line="360" w:lineRule="auto"/>
                    <w:ind w:right="-477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ms-MY"/>
                    </w:rPr>
                  </w:pPr>
                  <w:r w:rsidRPr="0057158B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ms-MY"/>
                    </w:rPr>
                    <w:t>Nama</w:t>
                  </w:r>
                </w:p>
              </w:tc>
              <w:tc>
                <w:tcPr>
                  <w:tcW w:w="98" w:type="pct"/>
                  <w:hideMark/>
                </w:tcPr>
                <w:p w14:paraId="7903C18E" w14:textId="77777777" w:rsidR="00BC2B7D" w:rsidRPr="0057158B" w:rsidRDefault="00BC2B7D" w:rsidP="00F37AED">
                  <w:pPr>
                    <w:spacing w:after="0" w:line="36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ms-MY"/>
                    </w:rPr>
                  </w:pPr>
                  <w:r w:rsidRPr="0057158B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ms-MY"/>
                    </w:rPr>
                    <w:t>:</w:t>
                  </w:r>
                </w:p>
              </w:tc>
              <w:sdt>
                <w:sdtPr>
                  <w:rPr>
                    <w:rFonts w:ascii="Arial Narrow" w:eastAsia="Times New Roman" w:hAnsi="Arial Narrow" w:cs="Times New Roman"/>
                    <w:sz w:val="24"/>
                    <w:szCs w:val="24"/>
                    <w:lang w:eastAsia="ms-MY"/>
                  </w:rPr>
                  <w:id w:val="564226521"/>
                  <w:placeholder>
                    <w:docPart w:val="FEE34010EA6A45A98EAE554011B962C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64" w:type="pct"/>
                      <w:hideMark/>
                    </w:tcPr>
                    <w:p w14:paraId="20255CC6" w14:textId="038F8750" w:rsidR="00BC2B7D" w:rsidRPr="0057158B" w:rsidRDefault="004A1ACB" w:rsidP="00F37AED">
                      <w:pPr>
                        <w:spacing w:after="0" w:line="360" w:lineRule="auto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ms-MY"/>
                        </w:rPr>
                      </w:pPr>
                      <w:r w:rsidRPr="0057158B">
                        <w:rPr>
                          <w:rStyle w:val="PlaceholderText"/>
                          <w:rFonts w:ascii="Arial Narrow" w:hAnsi="Arial Narrow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F37AED" w:rsidRPr="0057158B" w14:paraId="1E8CA507" w14:textId="77777777" w:rsidTr="00F37AED">
              <w:trPr>
                <w:tblCellSpacing w:w="15" w:type="dxa"/>
              </w:trPr>
              <w:tc>
                <w:tcPr>
                  <w:tcW w:w="1269" w:type="pct"/>
                  <w:hideMark/>
                </w:tcPr>
                <w:p w14:paraId="3BE18F2D" w14:textId="5C2368FA" w:rsidR="00BC2B7D" w:rsidRPr="0057158B" w:rsidRDefault="00671911" w:rsidP="00F37AED">
                  <w:pPr>
                    <w:spacing w:after="0" w:line="360" w:lineRule="auto"/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57158B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ms-MY"/>
                    </w:rPr>
                    <w:t>N</w:t>
                  </w:r>
                  <w:r w:rsidR="004651C1" w:rsidRPr="0057158B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ms-MY"/>
                    </w:rPr>
                    <w:t>o.</w:t>
                  </w:r>
                  <w:r w:rsidRPr="0057158B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ms-MY"/>
                    </w:rPr>
                    <w:t xml:space="preserve"> Matriks</w:t>
                  </w:r>
                </w:p>
              </w:tc>
              <w:tc>
                <w:tcPr>
                  <w:tcW w:w="98" w:type="pct"/>
                  <w:hideMark/>
                </w:tcPr>
                <w:p w14:paraId="573E7DD9" w14:textId="77777777" w:rsidR="00BC2B7D" w:rsidRPr="0057158B" w:rsidRDefault="00BC2B7D" w:rsidP="00F37AED">
                  <w:pPr>
                    <w:spacing w:after="0" w:line="36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ms-MY"/>
                    </w:rPr>
                  </w:pPr>
                  <w:r w:rsidRPr="0057158B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ms-MY"/>
                    </w:rPr>
                    <w:t>:</w:t>
                  </w:r>
                </w:p>
              </w:tc>
              <w:sdt>
                <w:sdtPr>
                  <w:rPr>
                    <w:rFonts w:ascii="Arial Narrow" w:eastAsia="Times New Roman" w:hAnsi="Arial Narrow" w:cs="Times New Roman"/>
                    <w:sz w:val="24"/>
                    <w:szCs w:val="24"/>
                    <w:lang w:eastAsia="ms-MY"/>
                  </w:rPr>
                  <w:id w:val="-564028483"/>
                  <w:placeholder>
                    <w:docPart w:val="8C230389FCB14CA29DC086791594EB4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64" w:type="pct"/>
                      <w:hideMark/>
                    </w:tcPr>
                    <w:p w14:paraId="136ED922" w14:textId="78B86520" w:rsidR="00BC2B7D" w:rsidRPr="0057158B" w:rsidRDefault="00774157" w:rsidP="00F37AED">
                      <w:pPr>
                        <w:spacing w:after="0" w:line="360" w:lineRule="auto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ms-MY"/>
                        </w:rPr>
                      </w:pPr>
                      <w:r w:rsidRPr="0057158B">
                        <w:rPr>
                          <w:rStyle w:val="PlaceholderText"/>
                          <w:rFonts w:ascii="Arial Narrow" w:hAnsi="Arial Narrow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F37AED" w:rsidRPr="0057158B" w14:paraId="7D880470" w14:textId="77777777" w:rsidTr="00F37AED">
              <w:trPr>
                <w:tblCellSpacing w:w="15" w:type="dxa"/>
              </w:trPr>
              <w:tc>
                <w:tcPr>
                  <w:tcW w:w="1269" w:type="pct"/>
                  <w:hideMark/>
                </w:tcPr>
                <w:p w14:paraId="14A3AF73" w14:textId="4527029C" w:rsidR="00BC2B7D" w:rsidRPr="0057158B" w:rsidRDefault="00BB2F0E" w:rsidP="00F37AED">
                  <w:pPr>
                    <w:spacing w:after="0" w:line="36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ms-MY"/>
                    </w:rPr>
                  </w:pPr>
                  <w:r w:rsidRPr="0057158B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ms-MY"/>
                    </w:rPr>
                    <w:t>Program</w:t>
                  </w:r>
                  <w:r w:rsidR="00671911" w:rsidRPr="0057158B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ms-MY"/>
                    </w:rPr>
                    <w:t xml:space="preserve"> Pengajian</w:t>
                  </w:r>
                </w:p>
              </w:tc>
              <w:tc>
                <w:tcPr>
                  <w:tcW w:w="98" w:type="pct"/>
                  <w:hideMark/>
                </w:tcPr>
                <w:p w14:paraId="668E8134" w14:textId="77777777" w:rsidR="00BC2B7D" w:rsidRPr="0057158B" w:rsidRDefault="00BC2B7D" w:rsidP="00F37AED">
                  <w:pPr>
                    <w:spacing w:after="0" w:line="36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ms-MY"/>
                    </w:rPr>
                  </w:pPr>
                  <w:r w:rsidRPr="0057158B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ms-MY"/>
                    </w:rPr>
                    <w:t>:</w:t>
                  </w:r>
                </w:p>
              </w:tc>
              <w:sdt>
                <w:sdtPr>
                  <w:rPr>
                    <w:rFonts w:ascii="Arial Narrow" w:eastAsia="Times New Roman" w:hAnsi="Arial Narrow" w:cs="Times New Roman"/>
                    <w:sz w:val="24"/>
                    <w:szCs w:val="24"/>
                    <w:lang w:eastAsia="ms-MY"/>
                  </w:rPr>
                  <w:alias w:val="Bachelor of Applied Sciences (Mathematics And Economics)"/>
                  <w:tag w:val="Bachelor of Applied Sciences (Mathematics And Economics)"/>
                  <w:id w:val="20293037"/>
                  <w:placeholder>
                    <w:docPart w:val="90EEC02A8DA843F48BBCE840E5D126E8"/>
                  </w:placeholder>
                  <w:showingPlcHdr/>
                  <w:dropDownList>
                    <w:listItem w:value="Choose an item."/>
                    <w:listItem w:displayText="Bachelor of Sciences(Mathematics)" w:value="Bachelor of Sciences(Mathematics)"/>
                    <w:listItem w:displayText="Bachelor of Applied Sciences(Applied Statistics)" w:value="Bachelor of Applied Sciences(Applied Statistics)"/>
                    <w:listItem w:displayText="Bachelor of Applied Sciences (Operations Research)" w:value="Bachelor of Applied Sciences (Operations Research)"/>
                    <w:listItem w:displayText="Bachelor of Applied Sciences (Mathematics And Economics)" w:value="Bachelor of Applied Sciences (Mathematics And Economics)"/>
                  </w:dropDownList>
                </w:sdtPr>
                <w:sdtEndPr/>
                <w:sdtContent>
                  <w:tc>
                    <w:tcPr>
                      <w:tcW w:w="3564" w:type="pct"/>
                      <w:hideMark/>
                    </w:tcPr>
                    <w:p w14:paraId="03FF8B1A" w14:textId="176195E9" w:rsidR="00BC2B7D" w:rsidRPr="0057158B" w:rsidRDefault="00C34036" w:rsidP="00F37AED">
                      <w:pPr>
                        <w:spacing w:after="0" w:line="360" w:lineRule="auto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ms-MY"/>
                        </w:rPr>
                      </w:pPr>
                      <w:r w:rsidRPr="0057158B">
                        <w:rPr>
                          <w:rStyle w:val="PlaceholderText"/>
                          <w:rFonts w:ascii="Arial Narrow" w:hAnsi="Arial Narrow"/>
                          <w:sz w:val="24"/>
                          <w:szCs w:val="24"/>
                        </w:rPr>
                        <w:t>Choose an item.</w:t>
                      </w:r>
                    </w:p>
                  </w:tc>
                </w:sdtContent>
              </w:sdt>
            </w:tr>
            <w:tr w:rsidR="00F37AED" w:rsidRPr="0057158B" w14:paraId="785FEF1F" w14:textId="77777777" w:rsidTr="00F37AED">
              <w:trPr>
                <w:tblCellSpacing w:w="15" w:type="dxa"/>
              </w:trPr>
              <w:tc>
                <w:tcPr>
                  <w:tcW w:w="1269" w:type="pct"/>
                </w:tcPr>
                <w:p w14:paraId="55144231" w14:textId="7DBB4F8D" w:rsidR="00BB2F0E" w:rsidRPr="0057158B" w:rsidRDefault="00911482" w:rsidP="00F37AED">
                  <w:pPr>
                    <w:spacing w:after="0" w:line="360" w:lineRule="auto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57158B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ms-MY"/>
                    </w:rPr>
                    <w:t>E-mel</w:t>
                  </w:r>
                </w:p>
              </w:tc>
              <w:tc>
                <w:tcPr>
                  <w:tcW w:w="98" w:type="pct"/>
                </w:tcPr>
                <w:p w14:paraId="053C2892" w14:textId="1F2A293E" w:rsidR="00DE7939" w:rsidRPr="0057158B" w:rsidRDefault="00DE7939" w:rsidP="00F37AED">
                  <w:pPr>
                    <w:spacing w:after="0" w:line="360" w:lineRule="auto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57158B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ms-MY"/>
                    </w:rPr>
                    <w:t>:</w:t>
                  </w:r>
                </w:p>
              </w:tc>
              <w:sdt>
                <w:sdtPr>
                  <w:rPr>
                    <w:rFonts w:ascii="Arial Narrow" w:eastAsia="Times New Roman" w:hAnsi="Arial Narrow" w:cs="Times New Roman"/>
                    <w:sz w:val="24"/>
                    <w:szCs w:val="24"/>
                    <w:lang w:eastAsia="ms-MY"/>
                  </w:rPr>
                  <w:id w:val="539164164"/>
                  <w:placeholder>
                    <w:docPart w:val="72938A68DE1B45D1BF234CE459A495E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64" w:type="pct"/>
                    </w:tcPr>
                    <w:p w14:paraId="6FED298D" w14:textId="2F8966C3" w:rsidR="00BB2F0E" w:rsidRPr="0057158B" w:rsidRDefault="005E0154" w:rsidP="00F37AED">
                      <w:pPr>
                        <w:spacing w:after="0" w:line="360" w:lineRule="auto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ms-MY"/>
                        </w:rPr>
                      </w:pPr>
                      <w:r w:rsidRPr="0057158B">
                        <w:rPr>
                          <w:rStyle w:val="PlaceholderText"/>
                          <w:rFonts w:ascii="Arial Narrow" w:hAnsi="Arial Narrow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F37AED" w:rsidRPr="0057158B" w14:paraId="3A6DBFD0" w14:textId="77777777" w:rsidTr="00F37AED">
              <w:trPr>
                <w:tblCellSpacing w:w="15" w:type="dxa"/>
              </w:trPr>
              <w:tc>
                <w:tcPr>
                  <w:tcW w:w="1269" w:type="pct"/>
                </w:tcPr>
                <w:p w14:paraId="1E51BAC8" w14:textId="6539B5EE" w:rsidR="004651C1" w:rsidRPr="0057158B" w:rsidRDefault="004651C1" w:rsidP="00F37AED">
                  <w:pPr>
                    <w:spacing w:after="0" w:line="360" w:lineRule="auto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57158B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ms-MY"/>
                    </w:rPr>
                    <w:t>No. Telefon</w:t>
                  </w:r>
                </w:p>
              </w:tc>
              <w:tc>
                <w:tcPr>
                  <w:tcW w:w="98" w:type="pct"/>
                </w:tcPr>
                <w:p w14:paraId="40774D0B" w14:textId="341F1D44" w:rsidR="004651C1" w:rsidRPr="0057158B" w:rsidRDefault="004651C1" w:rsidP="00F37AED">
                  <w:pPr>
                    <w:spacing w:after="0" w:line="360" w:lineRule="auto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57158B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ms-MY"/>
                    </w:rPr>
                    <w:t>:</w:t>
                  </w:r>
                </w:p>
              </w:tc>
              <w:sdt>
                <w:sdtPr>
                  <w:rPr>
                    <w:rFonts w:ascii="Arial Narrow" w:eastAsia="Times New Roman" w:hAnsi="Arial Narrow" w:cs="Times New Roman"/>
                    <w:sz w:val="24"/>
                    <w:szCs w:val="24"/>
                    <w:lang w:eastAsia="ms-MY"/>
                  </w:rPr>
                  <w:id w:val="-124011979"/>
                  <w:placeholder>
                    <w:docPart w:val="7FDF130148391B4FA7F315C3419CF4F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64" w:type="pct"/>
                    </w:tcPr>
                    <w:p w14:paraId="3BD3764A" w14:textId="7BBC78C1" w:rsidR="004651C1" w:rsidRPr="0057158B" w:rsidRDefault="004651C1" w:rsidP="00F37AED">
                      <w:pPr>
                        <w:spacing w:after="0" w:line="360" w:lineRule="auto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ms-MY"/>
                        </w:rPr>
                      </w:pPr>
                      <w:r w:rsidRPr="0057158B">
                        <w:rPr>
                          <w:rStyle w:val="PlaceholderText"/>
                          <w:rFonts w:ascii="Arial Narrow" w:hAnsi="Arial Narrow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F37AED" w:rsidRPr="0057158B" w14:paraId="3C739B40" w14:textId="77777777" w:rsidTr="00F37AED">
              <w:trPr>
                <w:tblCellSpacing w:w="15" w:type="dxa"/>
              </w:trPr>
              <w:tc>
                <w:tcPr>
                  <w:tcW w:w="1269" w:type="pct"/>
                </w:tcPr>
                <w:p w14:paraId="442ACF1E" w14:textId="25BCEF28" w:rsidR="00DE7939" w:rsidRPr="0057158B" w:rsidRDefault="004651C1" w:rsidP="00F37AED">
                  <w:pPr>
                    <w:spacing w:after="0" w:line="360" w:lineRule="auto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57158B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ms-MY"/>
                    </w:rPr>
                    <w:t>Penasihat Akademik</w:t>
                  </w:r>
                </w:p>
              </w:tc>
              <w:tc>
                <w:tcPr>
                  <w:tcW w:w="98" w:type="pct"/>
                </w:tcPr>
                <w:p w14:paraId="39588645" w14:textId="70F3593C" w:rsidR="00DE7939" w:rsidRPr="0057158B" w:rsidRDefault="00DE7939" w:rsidP="00F37AED">
                  <w:pPr>
                    <w:spacing w:after="0" w:line="360" w:lineRule="auto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57158B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ms-MY"/>
                    </w:rPr>
                    <w:t>:</w:t>
                  </w:r>
                </w:p>
              </w:tc>
              <w:sdt>
                <w:sdtPr>
                  <w:rPr>
                    <w:rFonts w:ascii="Arial Narrow" w:eastAsia="Times New Roman" w:hAnsi="Arial Narrow" w:cs="Times New Roman"/>
                    <w:sz w:val="24"/>
                    <w:szCs w:val="24"/>
                    <w:lang w:eastAsia="ms-MY"/>
                  </w:rPr>
                  <w:id w:val="1814745442"/>
                  <w:placeholder>
                    <w:docPart w:val="2FF6B9F994624C6A9FE0EEFA9E76D9E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64" w:type="pct"/>
                    </w:tcPr>
                    <w:p w14:paraId="1423CCC7" w14:textId="7BFAAC80" w:rsidR="00DE7939" w:rsidRPr="0057158B" w:rsidRDefault="005E0154" w:rsidP="00F37AED">
                      <w:pPr>
                        <w:spacing w:after="0" w:line="360" w:lineRule="auto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ms-MY"/>
                        </w:rPr>
                      </w:pPr>
                      <w:r w:rsidRPr="0057158B">
                        <w:rPr>
                          <w:rStyle w:val="PlaceholderText"/>
                          <w:rFonts w:ascii="Arial Narrow" w:hAnsi="Arial Narrow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406D563" w14:textId="7C7673E3" w:rsidR="00BC2B7D" w:rsidRDefault="00BC2B7D" w:rsidP="00F37AE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ms-MY"/>
              </w:rPr>
            </w:pPr>
          </w:p>
          <w:p w14:paraId="6D6E3C0D" w14:textId="67F6087D" w:rsidR="00CC2BDE" w:rsidRDefault="00CC2BDE" w:rsidP="00CC2BD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ms-MY"/>
              </w:rPr>
            </w:pPr>
          </w:p>
          <w:p w14:paraId="7DEA25CC" w14:textId="553500D8" w:rsidR="00CC2BDE" w:rsidRPr="00CC2BDE" w:rsidRDefault="00CC2BDE" w:rsidP="00CC2BD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ms-MY"/>
              </w:rPr>
            </w:pPr>
          </w:p>
        </w:tc>
      </w:tr>
      <w:tr w:rsidR="004651C1" w:rsidRPr="00BC489F" w14:paraId="7C0321FE" w14:textId="77777777" w:rsidTr="00332587">
        <w:trPr>
          <w:tblCellSpacing w:w="15" w:type="dxa"/>
        </w:trPr>
        <w:tc>
          <w:tcPr>
            <w:tcW w:w="4966" w:type="pct"/>
            <w:gridSpan w:val="2"/>
            <w:vAlign w:val="center"/>
            <w:hideMark/>
          </w:tcPr>
          <w:p w14:paraId="1AA6AB04" w14:textId="77777777" w:rsidR="00BC2B7D" w:rsidRDefault="00BC2B7D" w:rsidP="00671911">
            <w:pPr>
              <w:spacing w:after="0" w:line="240" w:lineRule="auto"/>
              <w:ind w:left="804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ms-MY"/>
              </w:rPr>
            </w:pPr>
          </w:p>
          <w:p w14:paraId="76263E1B" w14:textId="77777777" w:rsidR="00F37AED" w:rsidRDefault="00F37AED" w:rsidP="00671911">
            <w:pPr>
              <w:spacing w:after="0" w:line="240" w:lineRule="auto"/>
              <w:ind w:left="804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ms-MY"/>
              </w:rPr>
            </w:pPr>
          </w:p>
          <w:p w14:paraId="50D7A5DE" w14:textId="06FB6A36" w:rsidR="00F37AED" w:rsidRPr="0057158B" w:rsidRDefault="00F37AED" w:rsidP="00671911">
            <w:pPr>
              <w:spacing w:after="0" w:line="240" w:lineRule="auto"/>
              <w:ind w:left="804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ms-MY"/>
              </w:rPr>
            </w:pPr>
          </w:p>
        </w:tc>
      </w:tr>
      <w:tr w:rsidR="004651C1" w:rsidRPr="00BC489F" w14:paraId="7208BC9C" w14:textId="77777777" w:rsidTr="00332587">
        <w:trPr>
          <w:tblCellSpacing w:w="15" w:type="dxa"/>
        </w:trPr>
        <w:tc>
          <w:tcPr>
            <w:tcW w:w="4966" w:type="pct"/>
            <w:gridSpan w:val="2"/>
            <w:vAlign w:val="center"/>
            <w:hideMark/>
          </w:tcPr>
          <w:tbl>
            <w:tblPr>
              <w:tblW w:w="3522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9"/>
              <w:gridCol w:w="1652"/>
              <w:gridCol w:w="1309"/>
            </w:tblGrid>
            <w:tr w:rsidR="00671911" w:rsidRPr="0057158B" w14:paraId="344F38D8" w14:textId="77777777" w:rsidTr="00F37AED">
              <w:trPr>
                <w:tblCellSpacing w:w="0" w:type="dxa"/>
                <w:jc w:val="center"/>
              </w:trPr>
              <w:tc>
                <w:tcPr>
                  <w:tcW w:w="31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D966" w:themeFill="accent4" w:themeFillTint="99"/>
                  <w:vAlign w:val="center"/>
                  <w:hideMark/>
                </w:tcPr>
                <w:p w14:paraId="5BDE2A16" w14:textId="495FEB65" w:rsidR="00671911" w:rsidRPr="0057158B" w:rsidRDefault="004651C1" w:rsidP="00BC2B7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57158B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ms-MY"/>
                    </w:rPr>
                    <w:t>Kod Kursus</w:t>
                  </w:r>
                </w:p>
              </w:tc>
              <w:tc>
                <w:tcPr>
                  <w:tcW w:w="16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D966" w:themeFill="accent4" w:themeFillTint="99"/>
                  <w:vAlign w:val="center"/>
                  <w:hideMark/>
                </w:tcPr>
                <w:p w14:paraId="750172FE" w14:textId="572AED07" w:rsidR="00671911" w:rsidRPr="0057158B" w:rsidRDefault="004651C1" w:rsidP="00BC2B7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57158B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ms-MY"/>
                    </w:rPr>
                    <w:t>Jenis</w:t>
                  </w:r>
                </w:p>
              </w:tc>
              <w:tc>
                <w:tcPr>
                  <w:tcW w:w="13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D966" w:themeFill="accent4" w:themeFillTint="99"/>
                  <w:vAlign w:val="center"/>
                  <w:hideMark/>
                </w:tcPr>
                <w:p w14:paraId="53A574C8" w14:textId="77777777" w:rsidR="00671911" w:rsidRPr="0057158B" w:rsidRDefault="00671911" w:rsidP="00BC2B7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57158B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ms-MY"/>
                    </w:rPr>
                    <w:t>Unit</w:t>
                  </w:r>
                </w:p>
              </w:tc>
            </w:tr>
            <w:tr w:rsidR="00671911" w:rsidRPr="0057158B" w14:paraId="12592F71" w14:textId="77777777" w:rsidTr="00671911">
              <w:trPr>
                <w:trHeight w:val="330"/>
                <w:tblCellSpacing w:w="0" w:type="dxa"/>
                <w:jc w:val="center"/>
              </w:trPr>
              <w:sdt>
                <w:sdtPr>
                  <w:rPr>
                    <w:rFonts w:ascii="Arial Narrow" w:eastAsia="Times New Roman" w:hAnsi="Arial Narrow" w:cs="Times New Roman"/>
                    <w:sz w:val="24"/>
                    <w:szCs w:val="24"/>
                    <w:lang w:eastAsia="ms-MY"/>
                  </w:rPr>
                  <w:id w:val="-2103252130"/>
                  <w:placeholder>
                    <w:docPart w:val="A0706A50041A974FACA40C59B97908C8"/>
                  </w:placeholder>
                  <w:text/>
                </w:sdtPr>
                <w:sdtEndPr/>
                <w:sdtContent>
                  <w:tc>
                    <w:tcPr>
                      <w:tcW w:w="3109" w:type="dxa"/>
                      <w:tcBorders>
                        <w:top w:val="outset" w:sz="6" w:space="0" w:color="000000"/>
                        <w:left w:val="outset" w:sz="6" w:space="0" w:color="000000"/>
                        <w:bottom w:val="outset" w:sz="6" w:space="0" w:color="000000"/>
                        <w:right w:val="outset" w:sz="6" w:space="0" w:color="000000"/>
                      </w:tcBorders>
                      <w:vAlign w:val="center"/>
                      <w:hideMark/>
                    </w:tcPr>
                    <w:p w14:paraId="0680C276" w14:textId="7FAFA8F8" w:rsidR="00671911" w:rsidRPr="0057158B" w:rsidRDefault="00671911" w:rsidP="00BC2B7D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ms-MY"/>
                        </w:rPr>
                      </w:pPr>
                      <w:r w:rsidRPr="0057158B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ms-MY"/>
                        </w:rPr>
                        <w:t>SHE101</w:t>
                      </w:r>
                    </w:p>
                  </w:tc>
                </w:sdtContent>
              </w:sdt>
              <w:sdt>
                <w:sdtPr>
                  <w:rPr>
                    <w:rFonts w:ascii="Arial Narrow" w:eastAsia="Times New Roman" w:hAnsi="Arial Narrow" w:cs="Times New Roman"/>
                    <w:sz w:val="24"/>
                    <w:szCs w:val="24"/>
                    <w:lang w:eastAsia="ms-MY"/>
                  </w:rPr>
                  <w:id w:val="-1963108597"/>
                  <w:placeholder>
                    <w:docPart w:val="AF9B53DD0825BD47B0DF8372760765B9"/>
                  </w:placeholder>
                  <w:dropDownList>
                    <w:listItem w:value="Choose an item."/>
                    <w:listItem w:displayText="T" w:value="T"/>
                    <w:listItem w:displayText="E" w:value="E"/>
                    <w:listItem w:displayText="M" w:value="M"/>
                    <w:listItem w:displayText="U" w:value="U"/>
                    <w:listItem w:displayText="Z" w:value="Z"/>
                  </w:dropDownList>
                </w:sdtPr>
                <w:sdtEndPr/>
                <w:sdtContent>
                  <w:tc>
                    <w:tcPr>
                      <w:tcW w:w="1646" w:type="dxa"/>
                      <w:tcBorders>
                        <w:top w:val="outset" w:sz="6" w:space="0" w:color="000000"/>
                        <w:left w:val="outset" w:sz="6" w:space="0" w:color="000000"/>
                        <w:bottom w:val="outset" w:sz="6" w:space="0" w:color="000000"/>
                        <w:right w:val="outset" w:sz="6" w:space="0" w:color="000000"/>
                      </w:tcBorders>
                      <w:vAlign w:val="center"/>
                      <w:hideMark/>
                    </w:tcPr>
                    <w:p w14:paraId="14B0EA6F" w14:textId="363B6276" w:rsidR="00671911" w:rsidRPr="0057158B" w:rsidRDefault="00671911" w:rsidP="00527900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ms-MY"/>
                        </w:rPr>
                      </w:pPr>
                      <w:r w:rsidRPr="0057158B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ms-MY"/>
                        </w:rPr>
                        <w:t>U</w:t>
                      </w:r>
                    </w:p>
                  </w:tc>
                </w:sdtContent>
              </w:sdt>
              <w:sdt>
                <w:sdtPr>
                  <w:rPr>
                    <w:rFonts w:ascii="Arial Narrow" w:eastAsia="Times New Roman" w:hAnsi="Arial Narrow" w:cs="Times New Roman"/>
                    <w:sz w:val="24"/>
                    <w:szCs w:val="24"/>
                    <w:lang w:eastAsia="ms-MY"/>
                  </w:rPr>
                  <w:id w:val="1344584695"/>
                  <w:placeholder>
                    <w:docPart w:val="9A6E21DD0A412E4191DCCC887F282053"/>
                  </w:placeholder>
                  <w:text/>
                </w:sdtPr>
                <w:sdtEndPr/>
                <w:sdtContent>
                  <w:tc>
                    <w:tcPr>
                      <w:tcW w:w="1304" w:type="dxa"/>
                      <w:tcBorders>
                        <w:top w:val="outset" w:sz="6" w:space="0" w:color="000000"/>
                        <w:left w:val="outset" w:sz="6" w:space="0" w:color="000000"/>
                        <w:bottom w:val="outset" w:sz="6" w:space="0" w:color="000000"/>
                        <w:right w:val="outset" w:sz="6" w:space="0" w:color="000000"/>
                      </w:tcBorders>
                      <w:vAlign w:val="center"/>
                      <w:hideMark/>
                    </w:tcPr>
                    <w:p w14:paraId="621E5553" w14:textId="2392A800" w:rsidR="00671911" w:rsidRPr="0057158B" w:rsidRDefault="00671911" w:rsidP="00527900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ms-MY"/>
                        </w:rPr>
                      </w:pPr>
                      <w:r w:rsidRPr="0057158B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ms-MY"/>
                        </w:rPr>
                        <w:t>2</w:t>
                      </w:r>
                    </w:p>
                  </w:tc>
                </w:sdtContent>
              </w:sdt>
            </w:tr>
          </w:tbl>
          <w:p w14:paraId="5DE33F85" w14:textId="77777777" w:rsidR="00BC2B7D" w:rsidRPr="0057158B" w:rsidRDefault="00BC2B7D" w:rsidP="00BC2B7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ms-MY"/>
              </w:rPr>
            </w:pPr>
          </w:p>
        </w:tc>
      </w:tr>
      <w:tr w:rsidR="00F37AED" w:rsidRPr="00BC489F" w14:paraId="3F3161A7" w14:textId="77777777" w:rsidTr="00332587">
        <w:trPr>
          <w:tblCellSpacing w:w="15" w:type="dxa"/>
        </w:trPr>
        <w:tc>
          <w:tcPr>
            <w:tcW w:w="4966" w:type="pct"/>
            <w:gridSpan w:val="2"/>
            <w:vAlign w:val="center"/>
          </w:tcPr>
          <w:p w14:paraId="0579D8F3" w14:textId="77777777" w:rsidR="00F37AED" w:rsidRDefault="00F37AED" w:rsidP="00BC2B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ms-MY"/>
              </w:rPr>
            </w:pPr>
          </w:p>
          <w:p w14:paraId="30047831" w14:textId="77777777" w:rsidR="00F37AED" w:rsidRDefault="00F37AED" w:rsidP="00BC2B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ms-MY"/>
              </w:rPr>
            </w:pPr>
          </w:p>
          <w:p w14:paraId="7609EAB5" w14:textId="77777777" w:rsidR="00F37AED" w:rsidRDefault="00F37AED" w:rsidP="00BC2B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ms-MY"/>
              </w:rPr>
            </w:pPr>
          </w:p>
          <w:p w14:paraId="2D7A12D6" w14:textId="3683B6D5" w:rsidR="00F37AED" w:rsidRPr="0057158B" w:rsidRDefault="00F37AED" w:rsidP="00BC2B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ms-MY"/>
              </w:rPr>
            </w:pPr>
          </w:p>
        </w:tc>
      </w:tr>
      <w:tr w:rsidR="00F37AED" w:rsidRPr="00BC489F" w14:paraId="5EDB24C1" w14:textId="77777777" w:rsidTr="00332587">
        <w:trPr>
          <w:tblCellSpacing w:w="15" w:type="dxa"/>
        </w:trPr>
        <w:tc>
          <w:tcPr>
            <w:tcW w:w="2477" w:type="pct"/>
            <w:vAlign w:val="center"/>
          </w:tcPr>
          <w:p w14:paraId="0BF437AA" w14:textId="433550CB" w:rsidR="00F37AED" w:rsidRDefault="00F37AED" w:rsidP="00F37AED">
            <w:pP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ms-MY"/>
              </w:rPr>
            </w:pPr>
            <w:r w:rsidRPr="0057158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ms-MY"/>
              </w:rPr>
              <w:t>Tandatangan Pelajar:</w:t>
            </w:r>
          </w:p>
        </w:tc>
        <w:tc>
          <w:tcPr>
            <w:tcW w:w="2472" w:type="pct"/>
            <w:vAlign w:val="center"/>
          </w:tcPr>
          <w:p w14:paraId="3B9BB0D1" w14:textId="375B6949" w:rsidR="00F37AED" w:rsidRPr="0057158B" w:rsidRDefault="00F37AED" w:rsidP="00F37AED">
            <w:pP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ms-MY"/>
              </w:rPr>
            </w:pPr>
            <w:r w:rsidRPr="0057158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ms-MY"/>
              </w:rPr>
              <w:t>Tarikh:</w:t>
            </w:r>
          </w:p>
        </w:tc>
      </w:tr>
      <w:tr w:rsidR="00F37AED" w:rsidRPr="00BC489F" w14:paraId="1DA44D47" w14:textId="77777777" w:rsidTr="00332587">
        <w:trPr>
          <w:tblCellSpacing w:w="15" w:type="dxa"/>
        </w:trPr>
        <w:tc>
          <w:tcPr>
            <w:tcW w:w="2477" w:type="pct"/>
            <w:vAlign w:val="center"/>
          </w:tcPr>
          <w:p w14:paraId="39EB7D08" w14:textId="77777777" w:rsidR="00F37AED" w:rsidRPr="0057158B" w:rsidRDefault="00F37AED" w:rsidP="00F37AED">
            <w:pPr>
              <w:ind w:left="-200" w:firstLine="142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ms-MY"/>
              </w:rPr>
            </w:pPr>
          </w:p>
        </w:tc>
        <w:tc>
          <w:tcPr>
            <w:tcW w:w="2472" w:type="pct"/>
            <w:vAlign w:val="center"/>
          </w:tcPr>
          <w:p w14:paraId="02A1A910" w14:textId="77777777" w:rsidR="00F37AED" w:rsidRDefault="00F37AED" w:rsidP="00F37AED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ms-MY"/>
              </w:rPr>
            </w:pPr>
          </w:p>
          <w:p w14:paraId="2F362BF9" w14:textId="77777777" w:rsidR="00F37AED" w:rsidRDefault="00F37AED" w:rsidP="00F37AED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ms-MY"/>
              </w:rPr>
            </w:pPr>
          </w:p>
          <w:p w14:paraId="1A287885" w14:textId="0EDF7FCA" w:rsidR="00F37AED" w:rsidRPr="0057158B" w:rsidRDefault="00F37AED" w:rsidP="00F37AED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ms-MY"/>
              </w:rPr>
            </w:pPr>
          </w:p>
        </w:tc>
      </w:tr>
      <w:tr w:rsidR="004651C1" w:rsidRPr="00BC489F" w14:paraId="1DEDD7E2" w14:textId="77777777" w:rsidTr="00332587">
        <w:trPr>
          <w:tblCellSpacing w:w="15" w:type="dxa"/>
        </w:trPr>
        <w:tc>
          <w:tcPr>
            <w:tcW w:w="4966" w:type="pct"/>
            <w:gridSpan w:val="2"/>
            <w:vAlign w:val="center"/>
            <w:hideMark/>
          </w:tcPr>
          <w:p w14:paraId="7CFC45B6" w14:textId="234EBC06" w:rsidR="00BC2B7D" w:rsidRPr="0057158B" w:rsidRDefault="00BC2B7D" w:rsidP="00BC2B7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ms-MY"/>
              </w:rPr>
            </w:pPr>
          </w:p>
          <w:p w14:paraId="6CCEE8C0" w14:textId="32A5F4C7" w:rsidR="00671911" w:rsidRPr="0057158B" w:rsidRDefault="00F43DA2" w:rsidP="0057158B">
            <w:pPr>
              <w:spacing w:after="0" w:line="240" w:lineRule="auto"/>
              <w:ind w:right="334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ms-MY"/>
              </w:rPr>
            </w:pPr>
            <w:r w:rsidRPr="0057158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ms-MY"/>
              </w:rPr>
              <w:t>Nota</w:t>
            </w:r>
            <w:r w:rsidR="00671911" w:rsidRPr="0057158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ms-MY"/>
              </w:rPr>
              <w:t>:</w:t>
            </w:r>
          </w:p>
          <w:p w14:paraId="3AF373D9" w14:textId="28B015B7" w:rsidR="00F43DA2" w:rsidRPr="0057158B" w:rsidRDefault="00F43DA2" w:rsidP="00671911">
            <w:pPr>
              <w:spacing w:after="0" w:line="240" w:lineRule="auto"/>
              <w:ind w:left="237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ms-MY"/>
              </w:rPr>
            </w:pPr>
          </w:p>
          <w:p w14:paraId="063DC4B5" w14:textId="0CD69B11" w:rsidR="00F43DA2" w:rsidRPr="0057158B" w:rsidRDefault="00F43DA2" w:rsidP="0091148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right="335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</w:pPr>
            <w:r w:rsidRPr="0057158B"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  <w:t xml:space="preserve">Borang ini perlu </w:t>
            </w:r>
            <w:proofErr w:type="spellStart"/>
            <w:r w:rsidRPr="0057158B"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  <w:t>diisi</w:t>
            </w:r>
            <w:proofErr w:type="spellEnd"/>
            <w:r w:rsidRPr="0057158B"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  <w:t xml:space="preserve"> oleh pelajar </w:t>
            </w:r>
            <w:r w:rsidR="00CC2BDE" w:rsidRPr="00CC2BD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ms-MY"/>
              </w:rPr>
              <w:t>Pus</w:t>
            </w:r>
            <w:r w:rsidR="00CC2BD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ms-MY"/>
              </w:rPr>
              <w:t>a</w:t>
            </w:r>
            <w:r w:rsidR="00CC2BDE" w:rsidRPr="00CC2BD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ms-MY"/>
              </w:rPr>
              <w:t>t Pengajian Sains Matematik</w:t>
            </w:r>
            <w:r w:rsidR="00CC2BDE"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  <w:t xml:space="preserve"> </w:t>
            </w:r>
            <w:r w:rsidRPr="0057158B"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  <w:t xml:space="preserve">yang </w:t>
            </w:r>
            <w:r w:rsidR="0057158B" w:rsidRPr="0057158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ms-MY"/>
              </w:rPr>
              <w:t>ber</w:t>
            </w:r>
            <w:r w:rsidRPr="0057158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ms-MY"/>
              </w:rPr>
              <w:t>masalah</w:t>
            </w:r>
            <w:r w:rsidR="0057158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ms-MY"/>
              </w:rPr>
              <w:t xml:space="preserve"> </w:t>
            </w:r>
            <w:r w:rsidRPr="0057158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ms-MY"/>
              </w:rPr>
              <w:t xml:space="preserve">mendaftar SHE101 melalui </w:t>
            </w:r>
            <w:r w:rsidR="004651C1" w:rsidRPr="0057158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ms-MY"/>
              </w:rPr>
              <w:t>e-</w:t>
            </w:r>
            <w:r w:rsidRPr="0057158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ms-MY"/>
              </w:rPr>
              <w:t>Daftar</w:t>
            </w:r>
            <w:r w:rsidR="004651C1" w:rsidRPr="0057158B"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  <w:t xml:space="preserve"> </w:t>
            </w:r>
            <w:r w:rsidR="004651C1" w:rsidRPr="0057158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ms-MY"/>
              </w:rPr>
              <w:t>sahaja</w:t>
            </w:r>
            <w:r w:rsidRPr="0057158B">
              <w:rPr>
                <w:rFonts w:ascii="Arial Narrow" w:eastAsia="Times New Roman" w:hAnsi="Arial Narrow" w:cs="Arial"/>
                <w:sz w:val="24"/>
                <w:szCs w:val="24"/>
                <w:lang w:eastAsia="ms-MY"/>
              </w:rPr>
              <w:t>.</w:t>
            </w:r>
          </w:p>
          <w:p w14:paraId="58C3F2AD" w14:textId="77777777" w:rsidR="00671911" w:rsidRPr="0057158B" w:rsidRDefault="00671911" w:rsidP="004651C1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ms-MY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8"/>
            </w:tblGrid>
            <w:tr w:rsidR="00F37AED" w:rsidRPr="0057158B" w14:paraId="2700F520" w14:textId="77777777" w:rsidTr="00C244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41CA76" w14:textId="77777777" w:rsidR="00671911" w:rsidRPr="0057158B" w:rsidRDefault="00671911" w:rsidP="004651C1">
                  <w:pPr>
                    <w:spacing w:after="0" w:line="36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ms-MY"/>
                    </w:rPr>
                  </w:pPr>
                </w:p>
              </w:tc>
            </w:tr>
          </w:tbl>
          <w:p w14:paraId="6AC88199" w14:textId="1979C7B5" w:rsidR="00671911" w:rsidRPr="0057158B" w:rsidRDefault="00F43DA2" w:rsidP="0091148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right="335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ms-MY"/>
              </w:rPr>
            </w:pPr>
            <w:r w:rsidRPr="0057158B">
              <w:rPr>
                <w:rFonts w:ascii="Arial Narrow" w:eastAsia="Times New Roman" w:hAnsi="Arial Narrow" w:cs="Times New Roman"/>
                <w:sz w:val="24"/>
                <w:szCs w:val="24"/>
                <w:lang w:eastAsia="ms-MY"/>
              </w:rPr>
              <w:t>Sila e</w:t>
            </w:r>
            <w:r w:rsidR="00F64739">
              <w:rPr>
                <w:rFonts w:ascii="Arial Narrow" w:eastAsia="Times New Roman" w:hAnsi="Arial Narrow" w:cs="Times New Roman"/>
                <w:sz w:val="24"/>
                <w:szCs w:val="24"/>
                <w:lang w:eastAsia="ms-MY"/>
              </w:rPr>
              <w:t>-</w:t>
            </w:r>
            <w:r w:rsidRPr="0057158B">
              <w:rPr>
                <w:rFonts w:ascii="Arial Narrow" w:eastAsia="Times New Roman" w:hAnsi="Arial Narrow" w:cs="Times New Roman"/>
                <w:sz w:val="24"/>
                <w:szCs w:val="24"/>
                <w:lang w:eastAsia="ms-MY"/>
              </w:rPr>
              <w:t xml:space="preserve">mel borang yang lengkap </w:t>
            </w:r>
            <w:proofErr w:type="spellStart"/>
            <w:r w:rsidRPr="0057158B">
              <w:rPr>
                <w:rFonts w:ascii="Arial Narrow" w:eastAsia="Times New Roman" w:hAnsi="Arial Narrow" w:cs="Times New Roman"/>
                <w:sz w:val="24"/>
                <w:szCs w:val="24"/>
                <w:lang w:eastAsia="ms-MY"/>
              </w:rPr>
              <w:t>diisi</w:t>
            </w:r>
            <w:proofErr w:type="spellEnd"/>
            <w:r w:rsidRPr="0057158B">
              <w:rPr>
                <w:rFonts w:ascii="Arial Narrow" w:eastAsia="Times New Roman" w:hAnsi="Arial Narrow" w:cs="Times New Roman"/>
                <w:sz w:val="24"/>
                <w:szCs w:val="24"/>
                <w:lang w:eastAsia="ms-MY"/>
              </w:rPr>
              <w:t xml:space="preserve"> kepada </w:t>
            </w:r>
            <w:r w:rsidR="00671911" w:rsidRPr="0057158B">
              <w:rPr>
                <w:rFonts w:ascii="Arial Narrow" w:eastAsia="Times New Roman" w:hAnsi="Arial Narrow" w:cs="Times New Roman"/>
                <w:sz w:val="24"/>
                <w:szCs w:val="24"/>
                <w:lang w:eastAsia="ms-MY"/>
              </w:rPr>
              <w:t xml:space="preserve">Puan Nor </w:t>
            </w:r>
            <w:proofErr w:type="spellStart"/>
            <w:r w:rsidR="00671911" w:rsidRPr="0057158B">
              <w:rPr>
                <w:rFonts w:ascii="Arial Narrow" w:eastAsia="Times New Roman" w:hAnsi="Arial Narrow" w:cs="Times New Roman"/>
                <w:sz w:val="24"/>
                <w:szCs w:val="24"/>
                <w:lang w:eastAsia="ms-MY"/>
              </w:rPr>
              <w:t>Izzati</w:t>
            </w:r>
            <w:proofErr w:type="spellEnd"/>
            <w:r w:rsidR="00671911" w:rsidRPr="0057158B">
              <w:rPr>
                <w:rFonts w:ascii="Arial Narrow" w:eastAsia="Times New Roman" w:hAnsi="Arial Narrow" w:cs="Times New Roman"/>
                <w:sz w:val="24"/>
                <w:szCs w:val="24"/>
                <w:lang w:eastAsia="ms-MY"/>
              </w:rPr>
              <w:t xml:space="preserve"> Zaidi </w:t>
            </w:r>
            <w:r w:rsidRPr="0057158B">
              <w:rPr>
                <w:rFonts w:ascii="Arial Narrow" w:eastAsia="Times New Roman" w:hAnsi="Arial Narrow" w:cs="Times New Roman"/>
                <w:sz w:val="24"/>
                <w:szCs w:val="24"/>
                <w:lang w:eastAsia="ms-MY"/>
              </w:rPr>
              <w:t>(zettyzaidi@usm.my) atau</w:t>
            </w:r>
            <w:r w:rsidR="00671911" w:rsidRPr="0057158B">
              <w:rPr>
                <w:rFonts w:ascii="Arial Narrow" w:eastAsia="Times New Roman" w:hAnsi="Arial Narrow" w:cs="Times New Roman"/>
                <w:sz w:val="24"/>
                <w:szCs w:val="24"/>
                <w:lang w:eastAsia="ms-MY"/>
              </w:rPr>
              <w:t xml:space="preserve"> Encik </w:t>
            </w:r>
            <w:proofErr w:type="spellStart"/>
            <w:r w:rsidR="00671911" w:rsidRPr="0057158B">
              <w:rPr>
                <w:rFonts w:ascii="Arial Narrow" w:eastAsia="Times New Roman" w:hAnsi="Arial Narrow" w:cs="Times New Roman"/>
                <w:sz w:val="24"/>
                <w:szCs w:val="24"/>
                <w:lang w:eastAsia="ms-MY"/>
              </w:rPr>
              <w:t>Zaidul</w:t>
            </w:r>
            <w:proofErr w:type="spellEnd"/>
            <w:r w:rsidR="004651C1" w:rsidRPr="0057158B">
              <w:rPr>
                <w:rFonts w:ascii="Arial Narrow" w:eastAsia="Times New Roman" w:hAnsi="Arial Narrow" w:cs="Times New Roman"/>
                <w:sz w:val="24"/>
                <w:szCs w:val="24"/>
                <w:lang w:eastAsia="ms-MY"/>
              </w:rPr>
              <w:t xml:space="preserve"> </w:t>
            </w:r>
            <w:r w:rsidR="00671911" w:rsidRPr="0057158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ms-MY"/>
              </w:rPr>
              <w:t>Khair</w:t>
            </w:r>
            <w:r w:rsidRPr="0057158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ms-MY"/>
              </w:rPr>
              <w:t xml:space="preserve"> (</w:t>
            </w:r>
            <w:hyperlink r:id="rId9" w:history="1">
              <w:r w:rsidRPr="0057158B">
                <w:rPr>
                  <w:rStyle w:val="Hyperlink"/>
                  <w:rFonts w:ascii="Arial Narrow" w:eastAsia="Times New Roman" w:hAnsi="Arial Narrow" w:cs="Times New Roman"/>
                  <w:color w:val="000000" w:themeColor="text1"/>
                  <w:sz w:val="24"/>
                  <w:szCs w:val="24"/>
                  <w:u w:val="none"/>
                  <w:lang w:eastAsia="ms-MY"/>
                </w:rPr>
                <w:t>duzaidul@usm.my</w:t>
              </w:r>
            </w:hyperlink>
            <w:r w:rsidRPr="0057158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ms-MY"/>
              </w:rPr>
              <w:t xml:space="preserve">) </w:t>
            </w:r>
            <w:r w:rsidRPr="0057158B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ms-MY"/>
              </w:rPr>
              <w:t xml:space="preserve">sebelum </w:t>
            </w:r>
            <w:r w:rsidR="004651C1" w:rsidRPr="0057158B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ms-MY"/>
              </w:rPr>
              <w:t>1</w:t>
            </w:r>
            <w:r w:rsidR="005C368D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ms-MY"/>
              </w:rPr>
              <w:t>5</w:t>
            </w:r>
            <w:r w:rsidR="004651C1" w:rsidRPr="0057158B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ms-MY"/>
              </w:rPr>
              <w:t xml:space="preserve"> Oktober 2020</w:t>
            </w:r>
            <w:r w:rsidR="004651C1" w:rsidRPr="0057158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ms-MY"/>
              </w:rPr>
              <w:t>.</w:t>
            </w:r>
          </w:p>
          <w:p w14:paraId="72276808" w14:textId="77777777" w:rsidR="00671911" w:rsidRPr="0057158B" w:rsidRDefault="00671911" w:rsidP="00BC2B7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ms-MY"/>
              </w:rPr>
            </w:pPr>
          </w:p>
          <w:p w14:paraId="5438B112" w14:textId="3F8F7159" w:rsidR="00527900" w:rsidRPr="0057158B" w:rsidRDefault="00527900" w:rsidP="00BC2B7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ms-MY"/>
              </w:rPr>
            </w:pPr>
          </w:p>
        </w:tc>
      </w:tr>
      <w:tr w:rsidR="004651C1" w:rsidRPr="00BC489F" w14:paraId="3EDA2178" w14:textId="77777777" w:rsidTr="00332587">
        <w:trPr>
          <w:tblCellSpacing w:w="15" w:type="dxa"/>
        </w:trPr>
        <w:tc>
          <w:tcPr>
            <w:tcW w:w="4966" w:type="pct"/>
            <w:gridSpan w:val="2"/>
            <w:vAlign w:val="center"/>
            <w:hideMark/>
          </w:tcPr>
          <w:p w14:paraId="25F4E3F6" w14:textId="77777777" w:rsidR="00BC2B7D" w:rsidRPr="00BC489F" w:rsidRDefault="00BC2B7D" w:rsidP="00BC2B7D">
            <w:pPr>
              <w:spacing w:after="0" w:line="240" w:lineRule="auto"/>
              <w:rPr>
                <w:rFonts w:ascii="Arial Narrow" w:eastAsia="Times New Roman" w:hAnsi="Arial Narrow" w:cs="Times New Roman"/>
                <w:lang w:eastAsia="ms-MY"/>
              </w:rPr>
            </w:pPr>
          </w:p>
        </w:tc>
      </w:tr>
    </w:tbl>
    <w:p w14:paraId="369B77AB" w14:textId="0A1213E4" w:rsidR="000D4827" w:rsidRPr="00BC489F" w:rsidRDefault="000D4827" w:rsidP="008E6C25">
      <w:pPr>
        <w:rPr>
          <w:rFonts w:ascii="Arial Narrow" w:hAnsi="Arial Narrow"/>
        </w:rPr>
      </w:pPr>
    </w:p>
    <w:sectPr w:rsidR="000D4827" w:rsidRPr="00BC489F" w:rsidSect="0057158B">
      <w:footerReference w:type="default" r:id="rId10"/>
      <w:pgSz w:w="11906" w:h="16838" w:code="9"/>
      <w:pgMar w:top="1276" w:right="1440" w:bottom="1008" w:left="1728" w:header="70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D7F30" w14:textId="77777777" w:rsidR="0091693D" w:rsidRDefault="0091693D" w:rsidP="00055054">
      <w:pPr>
        <w:spacing w:after="0" w:line="240" w:lineRule="auto"/>
      </w:pPr>
      <w:r>
        <w:separator/>
      </w:r>
    </w:p>
  </w:endnote>
  <w:endnote w:type="continuationSeparator" w:id="0">
    <w:p w14:paraId="2408CA28" w14:textId="77777777" w:rsidR="0091693D" w:rsidRDefault="0091693D" w:rsidP="0005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2E134" w14:textId="77777777" w:rsidR="0057158B" w:rsidRDefault="0057158B" w:rsidP="00055054">
    <w:pPr>
      <w:pStyle w:val="Footer"/>
      <w:jc w:val="right"/>
      <w:rPr>
        <w:sz w:val="16"/>
        <w:szCs w:val="16"/>
        <w:lang w:val="en-US"/>
      </w:rPr>
    </w:pPr>
  </w:p>
  <w:p w14:paraId="6F4B3CCD" w14:textId="71E754E5" w:rsidR="00055054" w:rsidRPr="00055054" w:rsidRDefault="00055054" w:rsidP="0057158B">
    <w:pPr>
      <w:pStyle w:val="Footer"/>
      <w:ind w:right="-618"/>
      <w:jc w:val="right"/>
      <w:rPr>
        <w:sz w:val="16"/>
        <w:szCs w:val="16"/>
        <w:lang w:val="en-US"/>
      </w:rPr>
    </w:pPr>
    <w:r w:rsidRPr="00055054">
      <w:rPr>
        <w:sz w:val="16"/>
        <w:szCs w:val="16"/>
        <w:lang w:val="en-US"/>
      </w:rPr>
      <w:t>YMY_</w:t>
    </w:r>
    <w:r w:rsidR="00CC2BDE">
      <w:rPr>
        <w:sz w:val="16"/>
        <w:szCs w:val="16"/>
        <w:lang w:val="en-US"/>
      </w:rPr>
      <w:t>13</w:t>
    </w:r>
    <w:r w:rsidRPr="00055054">
      <w:rPr>
        <w:sz w:val="16"/>
        <w:szCs w:val="16"/>
        <w:lang w:val="en-US"/>
      </w:rPr>
      <w:t>1020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E4D59" w14:textId="77777777" w:rsidR="0091693D" w:rsidRDefault="0091693D" w:rsidP="00055054">
      <w:pPr>
        <w:spacing w:after="0" w:line="240" w:lineRule="auto"/>
      </w:pPr>
      <w:r>
        <w:separator/>
      </w:r>
    </w:p>
  </w:footnote>
  <w:footnote w:type="continuationSeparator" w:id="0">
    <w:p w14:paraId="4214FCA4" w14:textId="77777777" w:rsidR="0091693D" w:rsidRDefault="0091693D" w:rsidP="00055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01697"/>
    <w:multiLevelType w:val="hybridMultilevel"/>
    <w:tmpl w:val="1CE4B25C"/>
    <w:lvl w:ilvl="0" w:tplc="E71A53AA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7" w:hanging="360"/>
      </w:pPr>
    </w:lvl>
    <w:lvl w:ilvl="2" w:tplc="0809001B" w:tentative="1">
      <w:start w:val="1"/>
      <w:numFmt w:val="lowerRoman"/>
      <w:lvlText w:val="%3."/>
      <w:lvlJc w:val="right"/>
      <w:pPr>
        <w:ind w:left="2037" w:hanging="180"/>
      </w:pPr>
    </w:lvl>
    <w:lvl w:ilvl="3" w:tplc="0809000F" w:tentative="1">
      <w:start w:val="1"/>
      <w:numFmt w:val="decimal"/>
      <w:lvlText w:val="%4."/>
      <w:lvlJc w:val="left"/>
      <w:pPr>
        <w:ind w:left="2757" w:hanging="360"/>
      </w:pPr>
    </w:lvl>
    <w:lvl w:ilvl="4" w:tplc="08090019" w:tentative="1">
      <w:start w:val="1"/>
      <w:numFmt w:val="lowerLetter"/>
      <w:lvlText w:val="%5."/>
      <w:lvlJc w:val="left"/>
      <w:pPr>
        <w:ind w:left="3477" w:hanging="360"/>
      </w:pPr>
    </w:lvl>
    <w:lvl w:ilvl="5" w:tplc="0809001B" w:tentative="1">
      <w:start w:val="1"/>
      <w:numFmt w:val="lowerRoman"/>
      <w:lvlText w:val="%6."/>
      <w:lvlJc w:val="right"/>
      <w:pPr>
        <w:ind w:left="4197" w:hanging="180"/>
      </w:pPr>
    </w:lvl>
    <w:lvl w:ilvl="6" w:tplc="0809000F" w:tentative="1">
      <w:start w:val="1"/>
      <w:numFmt w:val="decimal"/>
      <w:lvlText w:val="%7."/>
      <w:lvlJc w:val="left"/>
      <w:pPr>
        <w:ind w:left="4917" w:hanging="360"/>
      </w:pPr>
    </w:lvl>
    <w:lvl w:ilvl="7" w:tplc="08090019" w:tentative="1">
      <w:start w:val="1"/>
      <w:numFmt w:val="lowerLetter"/>
      <w:lvlText w:val="%8."/>
      <w:lvlJc w:val="left"/>
      <w:pPr>
        <w:ind w:left="5637" w:hanging="360"/>
      </w:pPr>
    </w:lvl>
    <w:lvl w:ilvl="8" w:tplc="0809001B" w:tentative="1">
      <w:start w:val="1"/>
      <w:numFmt w:val="lowerRoman"/>
      <w:lvlText w:val="%9."/>
      <w:lvlJc w:val="right"/>
      <w:pPr>
        <w:ind w:left="63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D1"/>
    <w:rsid w:val="0001378E"/>
    <w:rsid w:val="00055054"/>
    <w:rsid w:val="000D228A"/>
    <w:rsid w:val="000D4827"/>
    <w:rsid w:val="000E32E2"/>
    <w:rsid w:val="001F448C"/>
    <w:rsid w:val="00295EE2"/>
    <w:rsid w:val="002A34B8"/>
    <w:rsid w:val="00332587"/>
    <w:rsid w:val="00354AA8"/>
    <w:rsid w:val="0036214C"/>
    <w:rsid w:val="003F5732"/>
    <w:rsid w:val="004651C1"/>
    <w:rsid w:val="004A1ACB"/>
    <w:rsid w:val="00527900"/>
    <w:rsid w:val="0057158B"/>
    <w:rsid w:val="005750C1"/>
    <w:rsid w:val="005756AF"/>
    <w:rsid w:val="0058301A"/>
    <w:rsid w:val="005C368D"/>
    <w:rsid w:val="005D2992"/>
    <w:rsid w:val="005E0154"/>
    <w:rsid w:val="00646069"/>
    <w:rsid w:val="00671911"/>
    <w:rsid w:val="00774157"/>
    <w:rsid w:val="007B1FB1"/>
    <w:rsid w:val="007F0901"/>
    <w:rsid w:val="008800D1"/>
    <w:rsid w:val="008A6F44"/>
    <w:rsid w:val="008E6C25"/>
    <w:rsid w:val="00911482"/>
    <w:rsid w:val="0091693D"/>
    <w:rsid w:val="009E07EB"/>
    <w:rsid w:val="00A73598"/>
    <w:rsid w:val="00AB2560"/>
    <w:rsid w:val="00B655E3"/>
    <w:rsid w:val="00BB2F0E"/>
    <w:rsid w:val="00BC2B7D"/>
    <w:rsid w:val="00BC489F"/>
    <w:rsid w:val="00BF5F5C"/>
    <w:rsid w:val="00C34036"/>
    <w:rsid w:val="00CC2BDE"/>
    <w:rsid w:val="00CF1A77"/>
    <w:rsid w:val="00D11F56"/>
    <w:rsid w:val="00D801BF"/>
    <w:rsid w:val="00DE7939"/>
    <w:rsid w:val="00EA250D"/>
    <w:rsid w:val="00F37AED"/>
    <w:rsid w:val="00F43DA2"/>
    <w:rsid w:val="00F64739"/>
    <w:rsid w:val="00F738DC"/>
    <w:rsid w:val="00F9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C2F3"/>
  <w15:chartTrackingRefBased/>
  <w15:docId w15:val="{FA9E24D3-C9BA-4D6E-B012-1C827121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D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A1ACB"/>
    <w:rPr>
      <w:color w:val="808080"/>
    </w:rPr>
  </w:style>
  <w:style w:type="table" w:styleId="TableGrid">
    <w:name w:val="Table Grid"/>
    <w:basedOn w:val="TableNormal"/>
    <w:uiPriority w:val="39"/>
    <w:rsid w:val="0067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3D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D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51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054"/>
  </w:style>
  <w:style w:type="paragraph" w:styleId="Footer">
    <w:name w:val="footer"/>
    <w:basedOn w:val="Normal"/>
    <w:link w:val="FooterChar"/>
    <w:uiPriority w:val="99"/>
    <w:unhideWhenUsed/>
    <w:rsid w:val="00055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uzaidul@usm.m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E34010EA6A45A98EAE554011B96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55C6B-822A-4E95-9840-4543406915DC}"/>
      </w:docPartPr>
      <w:docPartBody>
        <w:p w:rsidR="00803789" w:rsidRDefault="00205AC8" w:rsidP="00205AC8">
          <w:pPr>
            <w:pStyle w:val="FEE34010EA6A45A98EAE554011B962C113"/>
          </w:pPr>
          <w:r w:rsidRPr="00BC489F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8C230389FCB14CA29DC086791594E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8362B-830A-4D41-8EEF-21C8E4EDDD02}"/>
      </w:docPartPr>
      <w:docPartBody>
        <w:p w:rsidR="00803789" w:rsidRDefault="00205AC8" w:rsidP="00205AC8">
          <w:pPr>
            <w:pStyle w:val="8C230389FCB14CA29DC086791594EB4D11"/>
          </w:pPr>
          <w:r w:rsidRPr="00BC489F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90EEC02A8DA843F48BBCE840E5D12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E62D4-CA52-41C5-A6DE-6C33B0090610}"/>
      </w:docPartPr>
      <w:docPartBody>
        <w:p w:rsidR="00803789" w:rsidRDefault="00205AC8" w:rsidP="00205AC8">
          <w:pPr>
            <w:pStyle w:val="90EEC02A8DA843F48BBCE840E5D126E811"/>
          </w:pPr>
          <w:r w:rsidRPr="00BC489F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72938A68DE1B45D1BF234CE459A49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AE0E0-06BE-4439-9E74-5A2428EF5765}"/>
      </w:docPartPr>
      <w:docPartBody>
        <w:p w:rsidR="00803789" w:rsidRDefault="00205AC8" w:rsidP="00205AC8">
          <w:pPr>
            <w:pStyle w:val="72938A68DE1B45D1BF234CE459A495E98"/>
          </w:pPr>
          <w:r w:rsidRPr="00BC489F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2FF6B9F994624C6A9FE0EEFA9E76D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8BD4A-44FA-4E13-BC1F-EE6B2A5D1F28}"/>
      </w:docPartPr>
      <w:docPartBody>
        <w:p w:rsidR="00803789" w:rsidRDefault="00205AC8" w:rsidP="00205AC8">
          <w:pPr>
            <w:pStyle w:val="2FF6B9F994624C6A9FE0EEFA9E76D9E78"/>
          </w:pPr>
          <w:r w:rsidRPr="00BC489F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A0706A50041A974FACA40C59B9790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F7D47-6C8A-CD49-894F-03F1A5D90CAA}"/>
      </w:docPartPr>
      <w:docPartBody>
        <w:p w:rsidR="00486382" w:rsidRDefault="00803789" w:rsidP="00803789">
          <w:pPr>
            <w:pStyle w:val="A0706A50041A974FACA40C59B97908C8"/>
          </w:pPr>
          <w:r w:rsidRPr="00BC489F">
            <w:rPr>
              <w:rStyle w:val="PlaceholderText"/>
              <w:rFonts w:ascii="Arial Narrow" w:hAnsi="Arial Narrow"/>
            </w:rPr>
            <w:t>Course code</w:t>
          </w:r>
        </w:p>
      </w:docPartBody>
    </w:docPart>
    <w:docPart>
      <w:docPartPr>
        <w:name w:val="AF9B53DD0825BD47B0DF837276076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CB82-9E92-4940-8F81-BBF368030E80}"/>
      </w:docPartPr>
      <w:docPartBody>
        <w:p w:rsidR="00486382" w:rsidRDefault="00803789" w:rsidP="00803789">
          <w:pPr>
            <w:pStyle w:val="AF9B53DD0825BD47B0DF8372760765B9"/>
          </w:pPr>
          <w:r w:rsidRPr="00BC489F">
            <w:rPr>
              <w:rStyle w:val="PlaceholderText"/>
              <w:rFonts w:ascii="Arial Narrow" w:hAnsi="Arial Narrow"/>
            </w:rPr>
            <w:t>Choose type</w:t>
          </w:r>
        </w:p>
      </w:docPartBody>
    </w:docPart>
    <w:docPart>
      <w:docPartPr>
        <w:name w:val="9A6E21DD0A412E4191DCCC887F282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674C7-439C-474E-919B-2A9A7FB31A6C}"/>
      </w:docPartPr>
      <w:docPartBody>
        <w:p w:rsidR="00486382" w:rsidRDefault="00803789" w:rsidP="00803789">
          <w:pPr>
            <w:pStyle w:val="9A6E21DD0A412E4191DCCC887F282053"/>
          </w:pPr>
          <w:r w:rsidRPr="00BC489F">
            <w:rPr>
              <w:rStyle w:val="PlaceholderText"/>
              <w:rFonts w:ascii="Arial Narrow" w:hAnsi="Arial Narrow"/>
            </w:rPr>
            <w:t>Enter Unit</w:t>
          </w:r>
        </w:p>
      </w:docPartBody>
    </w:docPart>
    <w:docPart>
      <w:docPartPr>
        <w:name w:val="7FDF130148391B4FA7F315C3419CF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E7C37-8AC4-604C-B030-92431B6EF3D4}"/>
      </w:docPartPr>
      <w:docPartBody>
        <w:p w:rsidR="00486382" w:rsidRDefault="00803789" w:rsidP="00803789">
          <w:pPr>
            <w:pStyle w:val="7FDF130148391B4FA7F315C3419CF4FF"/>
          </w:pPr>
          <w:r w:rsidRPr="00BC489F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C8"/>
    <w:rsid w:val="00205AC8"/>
    <w:rsid w:val="0040398D"/>
    <w:rsid w:val="00486382"/>
    <w:rsid w:val="00803789"/>
    <w:rsid w:val="00920B76"/>
    <w:rsid w:val="00CA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789"/>
    <w:rPr>
      <w:color w:val="808080"/>
    </w:rPr>
  </w:style>
  <w:style w:type="paragraph" w:customStyle="1" w:styleId="FEE34010EA6A45A98EAE554011B962C1">
    <w:name w:val="FEE34010EA6A45A98EAE554011B962C1"/>
    <w:rsid w:val="00205AC8"/>
    <w:rPr>
      <w:rFonts w:eastAsiaTheme="minorHAnsi"/>
      <w:lang w:val="ms-MY" w:eastAsia="en-US"/>
    </w:rPr>
  </w:style>
  <w:style w:type="paragraph" w:customStyle="1" w:styleId="FEE34010EA6A45A98EAE554011B962C11">
    <w:name w:val="FEE34010EA6A45A98EAE554011B962C11"/>
    <w:rsid w:val="00205AC8"/>
    <w:rPr>
      <w:rFonts w:eastAsiaTheme="minorHAnsi"/>
      <w:lang w:val="ms-MY" w:eastAsia="en-US"/>
    </w:rPr>
  </w:style>
  <w:style w:type="paragraph" w:customStyle="1" w:styleId="FEE34010EA6A45A98EAE554011B962C12">
    <w:name w:val="FEE34010EA6A45A98EAE554011B962C12"/>
    <w:rsid w:val="00205AC8"/>
    <w:rPr>
      <w:rFonts w:eastAsiaTheme="minorHAnsi"/>
      <w:lang w:val="ms-MY" w:eastAsia="en-US"/>
    </w:rPr>
  </w:style>
  <w:style w:type="paragraph" w:customStyle="1" w:styleId="8C230389FCB14CA29DC086791594EB4D">
    <w:name w:val="8C230389FCB14CA29DC086791594EB4D"/>
    <w:rsid w:val="00205AC8"/>
    <w:rPr>
      <w:rFonts w:eastAsiaTheme="minorHAnsi"/>
      <w:lang w:val="ms-MY" w:eastAsia="en-US"/>
    </w:rPr>
  </w:style>
  <w:style w:type="paragraph" w:customStyle="1" w:styleId="90EEC02A8DA843F48BBCE840E5D126E8">
    <w:name w:val="90EEC02A8DA843F48BBCE840E5D126E8"/>
    <w:rsid w:val="00205AC8"/>
    <w:rPr>
      <w:rFonts w:eastAsiaTheme="minorHAnsi"/>
      <w:lang w:val="ms-MY" w:eastAsia="en-US"/>
    </w:rPr>
  </w:style>
  <w:style w:type="paragraph" w:customStyle="1" w:styleId="FEE34010EA6A45A98EAE554011B962C13">
    <w:name w:val="FEE34010EA6A45A98EAE554011B962C13"/>
    <w:rsid w:val="00205AC8"/>
    <w:rPr>
      <w:rFonts w:eastAsiaTheme="minorHAnsi"/>
      <w:lang w:val="ms-MY" w:eastAsia="en-US"/>
    </w:rPr>
  </w:style>
  <w:style w:type="paragraph" w:customStyle="1" w:styleId="8C230389FCB14CA29DC086791594EB4D1">
    <w:name w:val="8C230389FCB14CA29DC086791594EB4D1"/>
    <w:rsid w:val="00205AC8"/>
    <w:rPr>
      <w:rFonts w:eastAsiaTheme="minorHAnsi"/>
      <w:lang w:val="ms-MY" w:eastAsia="en-US"/>
    </w:rPr>
  </w:style>
  <w:style w:type="paragraph" w:customStyle="1" w:styleId="90EEC02A8DA843F48BBCE840E5D126E81">
    <w:name w:val="90EEC02A8DA843F48BBCE840E5D126E81"/>
    <w:rsid w:val="00205AC8"/>
    <w:rPr>
      <w:rFonts w:eastAsiaTheme="minorHAnsi"/>
      <w:lang w:val="ms-MY" w:eastAsia="en-US"/>
    </w:rPr>
  </w:style>
  <w:style w:type="paragraph" w:customStyle="1" w:styleId="FEE34010EA6A45A98EAE554011B962C14">
    <w:name w:val="FEE34010EA6A45A98EAE554011B962C14"/>
    <w:rsid w:val="00205AC8"/>
    <w:rPr>
      <w:rFonts w:eastAsiaTheme="minorHAnsi"/>
      <w:lang w:val="ms-MY" w:eastAsia="en-US"/>
    </w:rPr>
  </w:style>
  <w:style w:type="paragraph" w:customStyle="1" w:styleId="8C230389FCB14CA29DC086791594EB4D2">
    <w:name w:val="8C230389FCB14CA29DC086791594EB4D2"/>
    <w:rsid w:val="00205AC8"/>
    <w:rPr>
      <w:rFonts w:eastAsiaTheme="minorHAnsi"/>
      <w:lang w:val="ms-MY" w:eastAsia="en-US"/>
    </w:rPr>
  </w:style>
  <w:style w:type="paragraph" w:customStyle="1" w:styleId="90EEC02A8DA843F48BBCE840E5D126E82">
    <w:name w:val="90EEC02A8DA843F48BBCE840E5D126E82"/>
    <w:rsid w:val="00205AC8"/>
    <w:rPr>
      <w:rFonts w:eastAsiaTheme="minorHAnsi"/>
      <w:lang w:val="ms-MY" w:eastAsia="en-US"/>
    </w:rPr>
  </w:style>
  <w:style w:type="paragraph" w:customStyle="1" w:styleId="999F15F7FFFD48ED8782DCF35102CAD8">
    <w:name w:val="999F15F7FFFD48ED8782DCF35102CAD8"/>
    <w:rsid w:val="00205AC8"/>
    <w:rPr>
      <w:rFonts w:eastAsiaTheme="minorHAnsi"/>
      <w:lang w:val="ms-MY" w:eastAsia="en-US"/>
    </w:rPr>
  </w:style>
  <w:style w:type="paragraph" w:customStyle="1" w:styleId="FEE34010EA6A45A98EAE554011B962C15">
    <w:name w:val="FEE34010EA6A45A98EAE554011B962C15"/>
    <w:rsid w:val="00205AC8"/>
    <w:rPr>
      <w:rFonts w:eastAsiaTheme="minorHAnsi"/>
      <w:lang w:val="ms-MY" w:eastAsia="en-US"/>
    </w:rPr>
  </w:style>
  <w:style w:type="paragraph" w:customStyle="1" w:styleId="8C230389FCB14CA29DC086791594EB4D3">
    <w:name w:val="8C230389FCB14CA29DC086791594EB4D3"/>
    <w:rsid w:val="00205AC8"/>
    <w:rPr>
      <w:rFonts w:eastAsiaTheme="minorHAnsi"/>
      <w:lang w:val="ms-MY" w:eastAsia="en-US"/>
    </w:rPr>
  </w:style>
  <w:style w:type="paragraph" w:customStyle="1" w:styleId="90EEC02A8DA843F48BBCE840E5D126E83">
    <w:name w:val="90EEC02A8DA843F48BBCE840E5D126E83"/>
    <w:rsid w:val="00205AC8"/>
    <w:rPr>
      <w:rFonts w:eastAsiaTheme="minorHAnsi"/>
      <w:lang w:val="ms-MY" w:eastAsia="en-US"/>
    </w:rPr>
  </w:style>
  <w:style w:type="paragraph" w:customStyle="1" w:styleId="999F15F7FFFD48ED8782DCF35102CAD81">
    <w:name w:val="999F15F7FFFD48ED8782DCF35102CAD81"/>
    <w:rsid w:val="00205AC8"/>
    <w:rPr>
      <w:rFonts w:eastAsiaTheme="minorHAnsi"/>
      <w:lang w:val="ms-MY" w:eastAsia="en-US"/>
    </w:rPr>
  </w:style>
  <w:style w:type="paragraph" w:customStyle="1" w:styleId="72938A68DE1B45D1BF234CE459A495E9">
    <w:name w:val="72938A68DE1B45D1BF234CE459A495E9"/>
    <w:rsid w:val="00205AC8"/>
    <w:rPr>
      <w:rFonts w:eastAsiaTheme="minorHAnsi"/>
      <w:lang w:val="ms-MY" w:eastAsia="en-US"/>
    </w:rPr>
  </w:style>
  <w:style w:type="paragraph" w:customStyle="1" w:styleId="2FF6B9F994624C6A9FE0EEFA9E76D9E7">
    <w:name w:val="2FF6B9F994624C6A9FE0EEFA9E76D9E7"/>
    <w:rsid w:val="00205AC8"/>
    <w:rPr>
      <w:rFonts w:eastAsiaTheme="minorHAnsi"/>
      <w:lang w:val="ms-MY" w:eastAsia="en-US"/>
    </w:rPr>
  </w:style>
  <w:style w:type="paragraph" w:customStyle="1" w:styleId="BE196D9777D24F43AE474D0EB98CDBF2">
    <w:name w:val="BE196D9777D24F43AE474D0EB98CDBF2"/>
    <w:rsid w:val="00205AC8"/>
    <w:rPr>
      <w:rFonts w:eastAsiaTheme="minorHAnsi"/>
      <w:lang w:val="ms-MY" w:eastAsia="en-US"/>
    </w:rPr>
  </w:style>
  <w:style w:type="paragraph" w:customStyle="1" w:styleId="F5641EC7EB2E4C1B999F21954682B6B7">
    <w:name w:val="F5641EC7EB2E4C1B999F21954682B6B7"/>
    <w:rsid w:val="00205AC8"/>
    <w:rPr>
      <w:rFonts w:eastAsiaTheme="minorHAnsi"/>
      <w:lang w:val="ms-MY" w:eastAsia="en-US"/>
    </w:rPr>
  </w:style>
  <w:style w:type="paragraph" w:customStyle="1" w:styleId="95EE2C35A61F4B4CB573BB4A98BEC5DC">
    <w:name w:val="95EE2C35A61F4B4CB573BB4A98BEC5DC"/>
    <w:rsid w:val="00205AC8"/>
    <w:rPr>
      <w:rFonts w:eastAsiaTheme="minorHAnsi"/>
      <w:lang w:val="ms-MY" w:eastAsia="en-US"/>
    </w:rPr>
  </w:style>
  <w:style w:type="paragraph" w:customStyle="1" w:styleId="4E208DF2F66B49E9A44DA727C21CE4D7">
    <w:name w:val="4E208DF2F66B49E9A44DA727C21CE4D7"/>
    <w:rsid w:val="00205AC8"/>
    <w:rPr>
      <w:rFonts w:eastAsiaTheme="minorHAnsi"/>
      <w:lang w:val="ms-MY" w:eastAsia="en-US"/>
    </w:rPr>
  </w:style>
  <w:style w:type="paragraph" w:customStyle="1" w:styleId="DFE682AE7CFC42DA99027F19EBB3B69E">
    <w:name w:val="DFE682AE7CFC42DA99027F19EBB3B69E"/>
    <w:rsid w:val="00205AC8"/>
    <w:rPr>
      <w:rFonts w:eastAsiaTheme="minorHAnsi"/>
      <w:lang w:val="ms-MY" w:eastAsia="en-US"/>
    </w:rPr>
  </w:style>
  <w:style w:type="paragraph" w:customStyle="1" w:styleId="4DCE48C5BBE048CD9E283459A7FC9E95">
    <w:name w:val="4DCE48C5BBE048CD9E283459A7FC9E95"/>
    <w:rsid w:val="00205AC8"/>
    <w:rPr>
      <w:rFonts w:eastAsiaTheme="minorHAnsi"/>
      <w:lang w:val="ms-MY" w:eastAsia="en-US"/>
    </w:rPr>
  </w:style>
  <w:style w:type="paragraph" w:customStyle="1" w:styleId="940459716BD249CB9A29776FFB4147E8">
    <w:name w:val="940459716BD249CB9A29776FFB4147E8"/>
    <w:rsid w:val="00205AC8"/>
    <w:rPr>
      <w:rFonts w:eastAsiaTheme="minorHAnsi"/>
      <w:lang w:val="ms-MY" w:eastAsia="en-US"/>
    </w:rPr>
  </w:style>
  <w:style w:type="paragraph" w:customStyle="1" w:styleId="119BE8D16F8B4EAE93AAE996DB8093EE">
    <w:name w:val="119BE8D16F8B4EAE93AAE996DB8093EE"/>
    <w:rsid w:val="00205AC8"/>
    <w:rPr>
      <w:rFonts w:eastAsiaTheme="minorHAnsi"/>
      <w:lang w:val="ms-MY" w:eastAsia="en-US"/>
    </w:rPr>
  </w:style>
  <w:style w:type="paragraph" w:customStyle="1" w:styleId="32844152DE734DAE8B41378678CB07CF">
    <w:name w:val="32844152DE734DAE8B41378678CB07CF"/>
    <w:rsid w:val="00205AC8"/>
    <w:rPr>
      <w:rFonts w:eastAsiaTheme="minorHAnsi"/>
      <w:lang w:val="ms-MY" w:eastAsia="en-US"/>
    </w:rPr>
  </w:style>
  <w:style w:type="paragraph" w:customStyle="1" w:styleId="FEE34010EA6A45A98EAE554011B962C16">
    <w:name w:val="FEE34010EA6A45A98EAE554011B962C16"/>
    <w:rsid w:val="00205AC8"/>
    <w:rPr>
      <w:rFonts w:eastAsiaTheme="minorHAnsi"/>
      <w:lang w:val="ms-MY" w:eastAsia="en-US"/>
    </w:rPr>
  </w:style>
  <w:style w:type="paragraph" w:customStyle="1" w:styleId="8C230389FCB14CA29DC086791594EB4D4">
    <w:name w:val="8C230389FCB14CA29DC086791594EB4D4"/>
    <w:rsid w:val="00205AC8"/>
    <w:rPr>
      <w:rFonts w:eastAsiaTheme="minorHAnsi"/>
      <w:lang w:val="ms-MY" w:eastAsia="en-US"/>
    </w:rPr>
  </w:style>
  <w:style w:type="paragraph" w:customStyle="1" w:styleId="90EEC02A8DA843F48BBCE840E5D126E84">
    <w:name w:val="90EEC02A8DA843F48BBCE840E5D126E84"/>
    <w:rsid w:val="00205AC8"/>
    <w:rPr>
      <w:rFonts w:eastAsiaTheme="minorHAnsi"/>
      <w:lang w:val="ms-MY" w:eastAsia="en-US"/>
    </w:rPr>
  </w:style>
  <w:style w:type="paragraph" w:customStyle="1" w:styleId="999F15F7FFFD48ED8782DCF35102CAD82">
    <w:name w:val="999F15F7FFFD48ED8782DCF35102CAD82"/>
    <w:rsid w:val="00205AC8"/>
    <w:rPr>
      <w:rFonts w:eastAsiaTheme="minorHAnsi"/>
      <w:lang w:val="ms-MY" w:eastAsia="en-US"/>
    </w:rPr>
  </w:style>
  <w:style w:type="paragraph" w:customStyle="1" w:styleId="72938A68DE1B45D1BF234CE459A495E91">
    <w:name w:val="72938A68DE1B45D1BF234CE459A495E91"/>
    <w:rsid w:val="00205AC8"/>
    <w:rPr>
      <w:rFonts w:eastAsiaTheme="minorHAnsi"/>
      <w:lang w:val="ms-MY" w:eastAsia="en-US"/>
    </w:rPr>
  </w:style>
  <w:style w:type="paragraph" w:customStyle="1" w:styleId="2FF6B9F994624C6A9FE0EEFA9E76D9E71">
    <w:name w:val="2FF6B9F994624C6A9FE0EEFA9E76D9E71"/>
    <w:rsid w:val="00205AC8"/>
    <w:rPr>
      <w:rFonts w:eastAsiaTheme="minorHAnsi"/>
      <w:lang w:val="ms-MY" w:eastAsia="en-US"/>
    </w:rPr>
  </w:style>
  <w:style w:type="paragraph" w:customStyle="1" w:styleId="BE196D9777D24F43AE474D0EB98CDBF21">
    <w:name w:val="BE196D9777D24F43AE474D0EB98CDBF21"/>
    <w:rsid w:val="00205AC8"/>
    <w:rPr>
      <w:rFonts w:eastAsiaTheme="minorHAnsi"/>
      <w:lang w:val="ms-MY" w:eastAsia="en-US"/>
    </w:rPr>
  </w:style>
  <w:style w:type="paragraph" w:customStyle="1" w:styleId="F5641EC7EB2E4C1B999F21954682B6B71">
    <w:name w:val="F5641EC7EB2E4C1B999F21954682B6B71"/>
    <w:rsid w:val="00205AC8"/>
    <w:rPr>
      <w:rFonts w:eastAsiaTheme="minorHAnsi"/>
      <w:lang w:val="ms-MY" w:eastAsia="en-US"/>
    </w:rPr>
  </w:style>
  <w:style w:type="paragraph" w:customStyle="1" w:styleId="95EE2C35A61F4B4CB573BB4A98BEC5DC1">
    <w:name w:val="95EE2C35A61F4B4CB573BB4A98BEC5DC1"/>
    <w:rsid w:val="00205AC8"/>
    <w:rPr>
      <w:rFonts w:eastAsiaTheme="minorHAnsi"/>
      <w:lang w:val="ms-MY" w:eastAsia="en-US"/>
    </w:rPr>
  </w:style>
  <w:style w:type="paragraph" w:customStyle="1" w:styleId="4E208DF2F66B49E9A44DA727C21CE4D71">
    <w:name w:val="4E208DF2F66B49E9A44DA727C21CE4D71"/>
    <w:rsid w:val="00205AC8"/>
    <w:rPr>
      <w:rFonts w:eastAsiaTheme="minorHAnsi"/>
      <w:lang w:val="ms-MY" w:eastAsia="en-US"/>
    </w:rPr>
  </w:style>
  <w:style w:type="paragraph" w:customStyle="1" w:styleId="DFE682AE7CFC42DA99027F19EBB3B69E1">
    <w:name w:val="DFE682AE7CFC42DA99027F19EBB3B69E1"/>
    <w:rsid w:val="00205AC8"/>
    <w:rPr>
      <w:rFonts w:eastAsiaTheme="minorHAnsi"/>
      <w:lang w:val="ms-MY" w:eastAsia="en-US"/>
    </w:rPr>
  </w:style>
  <w:style w:type="paragraph" w:customStyle="1" w:styleId="4DCE48C5BBE048CD9E283459A7FC9E951">
    <w:name w:val="4DCE48C5BBE048CD9E283459A7FC9E951"/>
    <w:rsid w:val="00205AC8"/>
    <w:rPr>
      <w:rFonts w:eastAsiaTheme="minorHAnsi"/>
      <w:lang w:val="ms-MY" w:eastAsia="en-US"/>
    </w:rPr>
  </w:style>
  <w:style w:type="paragraph" w:customStyle="1" w:styleId="940459716BD249CB9A29776FFB4147E81">
    <w:name w:val="940459716BD249CB9A29776FFB4147E81"/>
    <w:rsid w:val="00205AC8"/>
    <w:rPr>
      <w:rFonts w:eastAsiaTheme="minorHAnsi"/>
      <w:lang w:val="ms-MY" w:eastAsia="en-US"/>
    </w:rPr>
  </w:style>
  <w:style w:type="paragraph" w:customStyle="1" w:styleId="119BE8D16F8B4EAE93AAE996DB8093EE1">
    <w:name w:val="119BE8D16F8B4EAE93AAE996DB8093EE1"/>
    <w:rsid w:val="00205AC8"/>
    <w:rPr>
      <w:rFonts w:eastAsiaTheme="minorHAnsi"/>
      <w:lang w:val="ms-MY" w:eastAsia="en-US"/>
    </w:rPr>
  </w:style>
  <w:style w:type="paragraph" w:customStyle="1" w:styleId="32844152DE734DAE8B41378678CB07CF1">
    <w:name w:val="32844152DE734DAE8B41378678CB07CF1"/>
    <w:rsid w:val="00205AC8"/>
    <w:rPr>
      <w:rFonts w:eastAsiaTheme="minorHAnsi"/>
      <w:lang w:val="ms-MY" w:eastAsia="en-US"/>
    </w:rPr>
  </w:style>
  <w:style w:type="paragraph" w:customStyle="1" w:styleId="FEE34010EA6A45A98EAE554011B962C17">
    <w:name w:val="FEE34010EA6A45A98EAE554011B962C17"/>
    <w:rsid w:val="00205AC8"/>
    <w:rPr>
      <w:rFonts w:eastAsiaTheme="minorHAnsi"/>
      <w:lang w:val="ms-MY" w:eastAsia="en-US"/>
    </w:rPr>
  </w:style>
  <w:style w:type="paragraph" w:customStyle="1" w:styleId="8C230389FCB14CA29DC086791594EB4D5">
    <w:name w:val="8C230389FCB14CA29DC086791594EB4D5"/>
    <w:rsid w:val="00205AC8"/>
    <w:rPr>
      <w:rFonts w:eastAsiaTheme="minorHAnsi"/>
      <w:lang w:val="ms-MY" w:eastAsia="en-US"/>
    </w:rPr>
  </w:style>
  <w:style w:type="paragraph" w:customStyle="1" w:styleId="90EEC02A8DA843F48BBCE840E5D126E85">
    <w:name w:val="90EEC02A8DA843F48BBCE840E5D126E85"/>
    <w:rsid w:val="00205AC8"/>
    <w:rPr>
      <w:rFonts w:eastAsiaTheme="minorHAnsi"/>
      <w:lang w:val="ms-MY" w:eastAsia="en-US"/>
    </w:rPr>
  </w:style>
  <w:style w:type="paragraph" w:customStyle="1" w:styleId="999F15F7FFFD48ED8782DCF35102CAD83">
    <w:name w:val="999F15F7FFFD48ED8782DCF35102CAD83"/>
    <w:rsid w:val="00205AC8"/>
    <w:rPr>
      <w:rFonts w:eastAsiaTheme="minorHAnsi"/>
      <w:lang w:val="ms-MY" w:eastAsia="en-US"/>
    </w:rPr>
  </w:style>
  <w:style w:type="paragraph" w:customStyle="1" w:styleId="72938A68DE1B45D1BF234CE459A495E92">
    <w:name w:val="72938A68DE1B45D1BF234CE459A495E92"/>
    <w:rsid w:val="00205AC8"/>
    <w:rPr>
      <w:rFonts w:eastAsiaTheme="minorHAnsi"/>
      <w:lang w:val="ms-MY" w:eastAsia="en-US"/>
    </w:rPr>
  </w:style>
  <w:style w:type="paragraph" w:customStyle="1" w:styleId="2FF6B9F994624C6A9FE0EEFA9E76D9E72">
    <w:name w:val="2FF6B9F994624C6A9FE0EEFA9E76D9E72"/>
    <w:rsid w:val="00205AC8"/>
    <w:rPr>
      <w:rFonts w:eastAsiaTheme="minorHAnsi"/>
      <w:lang w:val="ms-MY" w:eastAsia="en-US"/>
    </w:rPr>
  </w:style>
  <w:style w:type="paragraph" w:customStyle="1" w:styleId="BE196D9777D24F43AE474D0EB98CDBF22">
    <w:name w:val="BE196D9777D24F43AE474D0EB98CDBF22"/>
    <w:rsid w:val="00205AC8"/>
    <w:rPr>
      <w:rFonts w:eastAsiaTheme="minorHAnsi"/>
      <w:lang w:val="ms-MY" w:eastAsia="en-US"/>
    </w:rPr>
  </w:style>
  <w:style w:type="paragraph" w:customStyle="1" w:styleId="F5641EC7EB2E4C1B999F21954682B6B72">
    <w:name w:val="F5641EC7EB2E4C1B999F21954682B6B72"/>
    <w:rsid w:val="00205AC8"/>
    <w:rPr>
      <w:rFonts w:eastAsiaTheme="minorHAnsi"/>
      <w:lang w:val="ms-MY" w:eastAsia="en-US"/>
    </w:rPr>
  </w:style>
  <w:style w:type="paragraph" w:customStyle="1" w:styleId="95EE2C35A61F4B4CB573BB4A98BEC5DC2">
    <w:name w:val="95EE2C35A61F4B4CB573BB4A98BEC5DC2"/>
    <w:rsid w:val="00205AC8"/>
    <w:rPr>
      <w:rFonts w:eastAsiaTheme="minorHAnsi"/>
      <w:lang w:val="ms-MY" w:eastAsia="en-US"/>
    </w:rPr>
  </w:style>
  <w:style w:type="paragraph" w:customStyle="1" w:styleId="4E208DF2F66B49E9A44DA727C21CE4D72">
    <w:name w:val="4E208DF2F66B49E9A44DA727C21CE4D72"/>
    <w:rsid w:val="00205AC8"/>
    <w:rPr>
      <w:rFonts w:eastAsiaTheme="minorHAnsi"/>
      <w:lang w:val="ms-MY" w:eastAsia="en-US"/>
    </w:rPr>
  </w:style>
  <w:style w:type="paragraph" w:customStyle="1" w:styleId="DFE682AE7CFC42DA99027F19EBB3B69E2">
    <w:name w:val="DFE682AE7CFC42DA99027F19EBB3B69E2"/>
    <w:rsid w:val="00205AC8"/>
    <w:rPr>
      <w:rFonts w:eastAsiaTheme="minorHAnsi"/>
      <w:lang w:val="ms-MY" w:eastAsia="en-US"/>
    </w:rPr>
  </w:style>
  <w:style w:type="paragraph" w:customStyle="1" w:styleId="4DCE48C5BBE048CD9E283459A7FC9E952">
    <w:name w:val="4DCE48C5BBE048CD9E283459A7FC9E952"/>
    <w:rsid w:val="00205AC8"/>
    <w:rPr>
      <w:rFonts w:eastAsiaTheme="minorHAnsi"/>
      <w:lang w:val="ms-MY" w:eastAsia="en-US"/>
    </w:rPr>
  </w:style>
  <w:style w:type="paragraph" w:customStyle="1" w:styleId="940459716BD249CB9A29776FFB4147E82">
    <w:name w:val="940459716BD249CB9A29776FFB4147E82"/>
    <w:rsid w:val="00205AC8"/>
    <w:rPr>
      <w:rFonts w:eastAsiaTheme="minorHAnsi"/>
      <w:lang w:val="ms-MY" w:eastAsia="en-US"/>
    </w:rPr>
  </w:style>
  <w:style w:type="paragraph" w:customStyle="1" w:styleId="119BE8D16F8B4EAE93AAE996DB8093EE2">
    <w:name w:val="119BE8D16F8B4EAE93AAE996DB8093EE2"/>
    <w:rsid w:val="00205AC8"/>
    <w:rPr>
      <w:rFonts w:eastAsiaTheme="minorHAnsi"/>
      <w:lang w:val="ms-MY" w:eastAsia="en-US"/>
    </w:rPr>
  </w:style>
  <w:style w:type="paragraph" w:customStyle="1" w:styleId="32844152DE734DAE8B41378678CB07CF2">
    <w:name w:val="32844152DE734DAE8B41378678CB07CF2"/>
    <w:rsid w:val="00205AC8"/>
    <w:rPr>
      <w:rFonts w:eastAsiaTheme="minorHAnsi"/>
      <w:lang w:val="ms-MY" w:eastAsia="en-US"/>
    </w:rPr>
  </w:style>
  <w:style w:type="paragraph" w:customStyle="1" w:styleId="F4C6DA036C4E41098A60D071E0247614">
    <w:name w:val="F4C6DA036C4E41098A60D071E0247614"/>
    <w:rsid w:val="00205AC8"/>
  </w:style>
  <w:style w:type="paragraph" w:customStyle="1" w:styleId="3627BF8B120A4570A1434DE23DC163B8">
    <w:name w:val="3627BF8B120A4570A1434DE23DC163B8"/>
    <w:rsid w:val="00205AC8"/>
  </w:style>
  <w:style w:type="paragraph" w:customStyle="1" w:styleId="A0CDD19F2FF64516828D2600CFC467EA">
    <w:name w:val="A0CDD19F2FF64516828D2600CFC467EA"/>
    <w:rsid w:val="00205AC8"/>
  </w:style>
  <w:style w:type="paragraph" w:customStyle="1" w:styleId="FEE9537A483B40C696EA157D7CB0CE0E">
    <w:name w:val="FEE9537A483B40C696EA157D7CB0CE0E"/>
    <w:rsid w:val="00205AC8"/>
  </w:style>
  <w:style w:type="paragraph" w:customStyle="1" w:styleId="47778342F06340568D83EFE99AFB8E81">
    <w:name w:val="47778342F06340568D83EFE99AFB8E81"/>
    <w:rsid w:val="00205AC8"/>
  </w:style>
  <w:style w:type="paragraph" w:customStyle="1" w:styleId="62F0F23E14A84C5CA093B39A6F2A1224">
    <w:name w:val="62F0F23E14A84C5CA093B39A6F2A1224"/>
    <w:rsid w:val="00205AC8"/>
  </w:style>
  <w:style w:type="paragraph" w:customStyle="1" w:styleId="05F913B72466491A87B78B767B0863D7">
    <w:name w:val="05F913B72466491A87B78B767B0863D7"/>
    <w:rsid w:val="00205AC8"/>
  </w:style>
  <w:style w:type="paragraph" w:customStyle="1" w:styleId="FEE34010EA6A45A98EAE554011B962C18">
    <w:name w:val="FEE34010EA6A45A98EAE554011B962C18"/>
    <w:rsid w:val="00205AC8"/>
    <w:rPr>
      <w:rFonts w:eastAsiaTheme="minorHAnsi"/>
      <w:lang w:val="ms-MY" w:eastAsia="en-US"/>
    </w:rPr>
  </w:style>
  <w:style w:type="paragraph" w:customStyle="1" w:styleId="8C230389FCB14CA29DC086791594EB4D6">
    <w:name w:val="8C230389FCB14CA29DC086791594EB4D6"/>
    <w:rsid w:val="00205AC8"/>
    <w:rPr>
      <w:rFonts w:eastAsiaTheme="minorHAnsi"/>
      <w:lang w:val="ms-MY" w:eastAsia="en-US"/>
    </w:rPr>
  </w:style>
  <w:style w:type="paragraph" w:customStyle="1" w:styleId="90EEC02A8DA843F48BBCE840E5D126E86">
    <w:name w:val="90EEC02A8DA843F48BBCE840E5D126E86"/>
    <w:rsid w:val="00205AC8"/>
    <w:rPr>
      <w:rFonts w:eastAsiaTheme="minorHAnsi"/>
      <w:lang w:val="ms-MY" w:eastAsia="en-US"/>
    </w:rPr>
  </w:style>
  <w:style w:type="paragraph" w:customStyle="1" w:styleId="999F15F7FFFD48ED8782DCF35102CAD84">
    <w:name w:val="999F15F7FFFD48ED8782DCF35102CAD84"/>
    <w:rsid w:val="00205AC8"/>
    <w:rPr>
      <w:rFonts w:eastAsiaTheme="minorHAnsi"/>
      <w:lang w:val="ms-MY" w:eastAsia="en-US"/>
    </w:rPr>
  </w:style>
  <w:style w:type="paragraph" w:customStyle="1" w:styleId="72938A68DE1B45D1BF234CE459A495E93">
    <w:name w:val="72938A68DE1B45D1BF234CE459A495E93"/>
    <w:rsid w:val="00205AC8"/>
    <w:rPr>
      <w:rFonts w:eastAsiaTheme="minorHAnsi"/>
      <w:lang w:val="ms-MY" w:eastAsia="en-US"/>
    </w:rPr>
  </w:style>
  <w:style w:type="paragraph" w:customStyle="1" w:styleId="2FF6B9F994624C6A9FE0EEFA9E76D9E73">
    <w:name w:val="2FF6B9F994624C6A9FE0EEFA9E76D9E73"/>
    <w:rsid w:val="00205AC8"/>
    <w:rPr>
      <w:rFonts w:eastAsiaTheme="minorHAnsi"/>
      <w:lang w:val="ms-MY" w:eastAsia="en-US"/>
    </w:rPr>
  </w:style>
  <w:style w:type="paragraph" w:customStyle="1" w:styleId="BE196D9777D24F43AE474D0EB98CDBF23">
    <w:name w:val="BE196D9777D24F43AE474D0EB98CDBF23"/>
    <w:rsid w:val="00205AC8"/>
    <w:rPr>
      <w:rFonts w:eastAsiaTheme="minorHAnsi"/>
      <w:lang w:val="ms-MY" w:eastAsia="en-US"/>
    </w:rPr>
  </w:style>
  <w:style w:type="paragraph" w:customStyle="1" w:styleId="F5641EC7EB2E4C1B999F21954682B6B73">
    <w:name w:val="F5641EC7EB2E4C1B999F21954682B6B73"/>
    <w:rsid w:val="00205AC8"/>
    <w:rPr>
      <w:rFonts w:eastAsiaTheme="minorHAnsi"/>
      <w:lang w:val="ms-MY" w:eastAsia="en-US"/>
    </w:rPr>
  </w:style>
  <w:style w:type="paragraph" w:customStyle="1" w:styleId="20455306DE7A42CFB27A4A1A845AF03A">
    <w:name w:val="20455306DE7A42CFB27A4A1A845AF03A"/>
    <w:rsid w:val="00205AC8"/>
    <w:rPr>
      <w:rFonts w:eastAsiaTheme="minorHAnsi"/>
      <w:lang w:val="ms-MY" w:eastAsia="en-US"/>
    </w:rPr>
  </w:style>
  <w:style w:type="paragraph" w:customStyle="1" w:styleId="95EE2C35A61F4B4CB573BB4A98BEC5DC3">
    <w:name w:val="95EE2C35A61F4B4CB573BB4A98BEC5DC3"/>
    <w:rsid w:val="00205AC8"/>
    <w:rPr>
      <w:rFonts w:eastAsiaTheme="minorHAnsi"/>
      <w:lang w:val="ms-MY" w:eastAsia="en-US"/>
    </w:rPr>
  </w:style>
  <w:style w:type="paragraph" w:customStyle="1" w:styleId="F4C6DA036C4E41098A60D071E02476141">
    <w:name w:val="F4C6DA036C4E41098A60D071E02476141"/>
    <w:rsid w:val="00205AC8"/>
    <w:rPr>
      <w:rFonts w:eastAsiaTheme="minorHAnsi"/>
      <w:lang w:val="ms-MY" w:eastAsia="en-US"/>
    </w:rPr>
  </w:style>
  <w:style w:type="paragraph" w:customStyle="1" w:styleId="4E208DF2F66B49E9A44DA727C21CE4D73">
    <w:name w:val="4E208DF2F66B49E9A44DA727C21CE4D73"/>
    <w:rsid w:val="00205AC8"/>
    <w:rPr>
      <w:rFonts w:eastAsiaTheme="minorHAnsi"/>
      <w:lang w:val="ms-MY" w:eastAsia="en-US"/>
    </w:rPr>
  </w:style>
  <w:style w:type="paragraph" w:customStyle="1" w:styleId="3627BF8B120A4570A1434DE23DC163B81">
    <w:name w:val="3627BF8B120A4570A1434DE23DC163B81"/>
    <w:rsid w:val="00205AC8"/>
    <w:rPr>
      <w:rFonts w:eastAsiaTheme="minorHAnsi"/>
      <w:lang w:val="ms-MY" w:eastAsia="en-US"/>
    </w:rPr>
  </w:style>
  <w:style w:type="paragraph" w:customStyle="1" w:styleId="DFE682AE7CFC42DA99027F19EBB3B69E3">
    <w:name w:val="DFE682AE7CFC42DA99027F19EBB3B69E3"/>
    <w:rsid w:val="00205AC8"/>
    <w:rPr>
      <w:rFonts w:eastAsiaTheme="minorHAnsi"/>
      <w:lang w:val="ms-MY" w:eastAsia="en-US"/>
    </w:rPr>
  </w:style>
  <w:style w:type="paragraph" w:customStyle="1" w:styleId="A0CDD19F2FF64516828D2600CFC467EA1">
    <w:name w:val="A0CDD19F2FF64516828D2600CFC467EA1"/>
    <w:rsid w:val="00205AC8"/>
    <w:rPr>
      <w:rFonts w:eastAsiaTheme="minorHAnsi"/>
      <w:lang w:val="ms-MY" w:eastAsia="en-US"/>
    </w:rPr>
  </w:style>
  <w:style w:type="paragraph" w:customStyle="1" w:styleId="4DCE48C5BBE048CD9E283459A7FC9E953">
    <w:name w:val="4DCE48C5BBE048CD9E283459A7FC9E953"/>
    <w:rsid w:val="00205AC8"/>
    <w:rPr>
      <w:rFonts w:eastAsiaTheme="minorHAnsi"/>
      <w:lang w:val="ms-MY" w:eastAsia="en-US"/>
    </w:rPr>
  </w:style>
  <w:style w:type="paragraph" w:customStyle="1" w:styleId="FEE9537A483B40C696EA157D7CB0CE0E1">
    <w:name w:val="FEE9537A483B40C696EA157D7CB0CE0E1"/>
    <w:rsid w:val="00205AC8"/>
    <w:rPr>
      <w:rFonts w:eastAsiaTheme="minorHAnsi"/>
      <w:lang w:val="ms-MY" w:eastAsia="en-US"/>
    </w:rPr>
  </w:style>
  <w:style w:type="paragraph" w:customStyle="1" w:styleId="940459716BD249CB9A29776FFB4147E83">
    <w:name w:val="940459716BD249CB9A29776FFB4147E83"/>
    <w:rsid w:val="00205AC8"/>
    <w:rPr>
      <w:rFonts w:eastAsiaTheme="minorHAnsi"/>
      <w:lang w:val="ms-MY" w:eastAsia="en-US"/>
    </w:rPr>
  </w:style>
  <w:style w:type="paragraph" w:customStyle="1" w:styleId="47778342F06340568D83EFE99AFB8E811">
    <w:name w:val="47778342F06340568D83EFE99AFB8E811"/>
    <w:rsid w:val="00205AC8"/>
    <w:rPr>
      <w:rFonts w:eastAsiaTheme="minorHAnsi"/>
      <w:lang w:val="ms-MY" w:eastAsia="en-US"/>
    </w:rPr>
  </w:style>
  <w:style w:type="paragraph" w:customStyle="1" w:styleId="119BE8D16F8B4EAE93AAE996DB8093EE3">
    <w:name w:val="119BE8D16F8B4EAE93AAE996DB8093EE3"/>
    <w:rsid w:val="00205AC8"/>
    <w:rPr>
      <w:rFonts w:eastAsiaTheme="minorHAnsi"/>
      <w:lang w:val="ms-MY" w:eastAsia="en-US"/>
    </w:rPr>
  </w:style>
  <w:style w:type="paragraph" w:customStyle="1" w:styleId="62F0F23E14A84C5CA093B39A6F2A12241">
    <w:name w:val="62F0F23E14A84C5CA093B39A6F2A12241"/>
    <w:rsid w:val="00205AC8"/>
    <w:rPr>
      <w:rFonts w:eastAsiaTheme="minorHAnsi"/>
      <w:lang w:val="ms-MY" w:eastAsia="en-US"/>
    </w:rPr>
  </w:style>
  <w:style w:type="paragraph" w:customStyle="1" w:styleId="32844152DE734DAE8B41378678CB07CF3">
    <w:name w:val="32844152DE734DAE8B41378678CB07CF3"/>
    <w:rsid w:val="00205AC8"/>
    <w:rPr>
      <w:rFonts w:eastAsiaTheme="minorHAnsi"/>
      <w:lang w:val="ms-MY" w:eastAsia="en-US"/>
    </w:rPr>
  </w:style>
  <w:style w:type="paragraph" w:customStyle="1" w:styleId="05F913B72466491A87B78B767B0863D71">
    <w:name w:val="05F913B72466491A87B78B767B0863D71"/>
    <w:rsid w:val="00205AC8"/>
    <w:rPr>
      <w:rFonts w:eastAsiaTheme="minorHAnsi"/>
      <w:lang w:val="ms-MY" w:eastAsia="en-US"/>
    </w:rPr>
  </w:style>
  <w:style w:type="paragraph" w:customStyle="1" w:styleId="18EE518D28814133AED360F7CD1575D2">
    <w:name w:val="18EE518D28814133AED360F7CD1575D2"/>
    <w:rsid w:val="00205AC8"/>
  </w:style>
  <w:style w:type="paragraph" w:customStyle="1" w:styleId="50B7413D40B24BDDB9A1B8F3FD4BA50C">
    <w:name w:val="50B7413D40B24BDDB9A1B8F3FD4BA50C"/>
    <w:rsid w:val="00205AC8"/>
  </w:style>
  <w:style w:type="paragraph" w:customStyle="1" w:styleId="DD3CD107ABEA4BA29C6EF24482A679D3">
    <w:name w:val="DD3CD107ABEA4BA29C6EF24482A679D3"/>
    <w:rsid w:val="00205AC8"/>
  </w:style>
  <w:style w:type="paragraph" w:customStyle="1" w:styleId="14F874620AA2489195C200BF24137A28">
    <w:name w:val="14F874620AA2489195C200BF24137A28"/>
    <w:rsid w:val="00205AC8"/>
  </w:style>
  <w:style w:type="paragraph" w:customStyle="1" w:styleId="50A9930A976C46308CB331E77CAE0B38">
    <w:name w:val="50A9930A976C46308CB331E77CAE0B38"/>
    <w:rsid w:val="00205AC8"/>
  </w:style>
  <w:style w:type="paragraph" w:customStyle="1" w:styleId="E6343DB9B16B4F11AFDBCCD57DF8B3CD">
    <w:name w:val="E6343DB9B16B4F11AFDBCCD57DF8B3CD"/>
    <w:rsid w:val="00205AC8"/>
  </w:style>
  <w:style w:type="paragraph" w:customStyle="1" w:styleId="A54FA026297D4C448E300021B0BA4D0B">
    <w:name w:val="A54FA026297D4C448E300021B0BA4D0B"/>
    <w:rsid w:val="00205AC8"/>
  </w:style>
  <w:style w:type="paragraph" w:customStyle="1" w:styleId="FEE34010EA6A45A98EAE554011B962C19">
    <w:name w:val="FEE34010EA6A45A98EAE554011B962C19"/>
    <w:rsid w:val="00205AC8"/>
    <w:rPr>
      <w:rFonts w:eastAsiaTheme="minorHAnsi"/>
      <w:lang w:val="ms-MY" w:eastAsia="en-US"/>
    </w:rPr>
  </w:style>
  <w:style w:type="paragraph" w:customStyle="1" w:styleId="8C230389FCB14CA29DC086791594EB4D7">
    <w:name w:val="8C230389FCB14CA29DC086791594EB4D7"/>
    <w:rsid w:val="00205AC8"/>
    <w:rPr>
      <w:rFonts w:eastAsiaTheme="minorHAnsi"/>
      <w:lang w:val="ms-MY" w:eastAsia="en-US"/>
    </w:rPr>
  </w:style>
  <w:style w:type="paragraph" w:customStyle="1" w:styleId="90EEC02A8DA843F48BBCE840E5D126E87">
    <w:name w:val="90EEC02A8DA843F48BBCE840E5D126E87"/>
    <w:rsid w:val="00205AC8"/>
    <w:rPr>
      <w:rFonts w:eastAsiaTheme="minorHAnsi"/>
      <w:lang w:val="ms-MY" w:eastAsia="en-US"/>
    </w:rPr>
  </w:style>
  <w:style w:type="paragraph" w:customStyle="1" w:styleId="999F15F7FFFD48ED8782DCF35102CAD85">
    <w:name w:val="999F15F7FFFD48ED8782DCF35102CAD85"/>
    <w:rsid w:val="00205AC8"/>
    <w:rPr>
      <w:rFonts w:eastAsiaTheme="minorHAnsi"/>
      <w:lang w:val="ms-MY" w:eastAsia="en-US"/>
    </w:rPr>
  </w:style>
  <w:style w:type="paragraph" w:customStyle="1" w:styleId="72938A68DE1B45D1BF234CE459A495E94">
    <w:name w:val="72938A68DE1B45D1BF234CE459A495E94"/>
    <w:rsid w:val="00205AC8"/>
    <w:rPr>
      <w:rFonts w:eastAsiaTheme="minorHAnsi"/>
      <w:lang w:val="ms-MY" w:eastAsia="en-US"/>
    </w:rPr>
  </w:style>
  <w:style w:type="paragraph" w:customStyle="1" w:styleId="2FF6B9F994624C6A9FE0EEFA9E76D9E74">
    <w:name w:val="2FF6B9F994624C6A9FE0EEFA9E76D9E74"/>
    <w:rsid w:val="00205AC8"/>
    <w:rPr>
      <w:rFonts w:eastAsiaTheme="minorHAnsi"/>
      <w:lang w:val="ms-MY" w:eastAsia="en-US"/>
    </w:rPr>
  </w:style>
  <w:style w:type="paragraph" w:customStyle="1" w:styleId="BE196D9777D24F43AE474D0EB98CDBF24">
    <w:name w:val="BE196D9777D24F43AE474D0EB98CDBF24"/>
    <w:rsid w:val="00205AC8"/>
    <w:rPr>
      <w:rFonts w:eastAsiaTheme="minorHAnsi"/>
      <w:lang w:val="ms-MY" w:eastAsia="en-US"/>
    </w:rPr>
  </w:style>
  <w:style w:type="paragraph" w:customStyle="1" w:styleId="F5641EC7EB2E4C1B999F21954682B6B74">
    <w:name w:val="F5641EC7EB2E4C1B999F21954682B6B74"/>
    <w:rsid w:val="00205AC8"/>
    <w:rPr>
      <w:rFonts w:eastAsiaTheme="minorHAnsi"/>
      <w:lang w:val="ms-MY" w:eastAsia="en-US"/>
    </w:rPr>
  </w:style>
  <w:style w:type="paragraph" w:customStyle="1" w:styleId="20455306DE7A42CFB27A4A1A845AF03A1">
    <w:name w:val="20455306DE7A42CFB27A4A1A845AF03A1"/>
    <w:rsid w:val="00205AC8"/>
    <w:rPr>
      <w:rFonts w:eastAsiaTheme="minorHAnsi"/>
      <w:lang w:val="ms-MY" w:eastAsia="en-US"/>
    </w:rPr>
  </w:style>
  <w:style w:type="paragraph" w:customStyle="1" w:styleId="95EE2C35A61F4B4CB573BB4A98BEC5DC4">
    <w:name w:val="95EE2C35A61F4B4CB573BB4A98BEC5DC4"/>
    <w:rsid w:val="00205AC8"/>
    <w:rPr>
      <w:rFonts w:eastAsiaTheme="minorHAnsi"/>
      <w:lang w:val="ms-MY" w:eastAsia="en-US"/>
    </w:rPr>
  </w:style>
  <w:style w:type="paragraph" w:customStyle="1" w:styleId="F4C6DA036C4E41098A60D071E02476142">
    <w:name w:val="F4C6DA036C4E41098A60D071E02476142"/>
    <w:rsid w:val="00205AC8"/>
    <w:rPr>
      <w:rFonts w:eastAsiaTheme="minorHAnsi"/>
      <w:lang w:val="ms-MY" w:eastAsia="en-US"/>
    </w:rPr>
  </w:style>
  <w:style w:type="paragraph" w:customStyle="1" w:styleId="18EE518D28814133AED360F7CD1575D21">
    <w:name w:val="18EE518D28814133AED360F7CD1575D21"/>
    <w:rsid w:val="00205AC8"/>
    <w:rPr>
      <w:rFonts w:eastAsiaTheme="minorHAnsi"/>
      <w:lang w:val="ms-MY" w:eastAsia="en-US"/>
    </w:rPr>
  </w:style>
  <w:style w:type="paragraph" w:customStyle="1" w:styleId="4E208DF2F66B49E9A44DA727C21CE4D74">
    <w:name w:val="4E208DF2F66B49E9A44DA727C21CE4D74"/>
    <w:rsid w:val="00205AC8"/>
    <w:rPr>
      <w:rFonts w:eastAsiaTheme="minorHAnsi"/>
      <w:lang w:val="ms-MY" w:eastAsia="en-US"/>
    </w:rPr>
  </w:style>
  <w:style w:type="paragraph" w:customStyle="1" w:styleId="3627BF8B120A4570A1434DE23DC163B82">
    <w:name w:val="3627BF8B120A4570A1434DE23DC163B82"/>
    <w:rsid w:val="00205AC8"/>
    <w:rPr>
      <w:rFonts w:eastAsiaTheme="minorHAnsi"/>
      <w:lang w:val="ms-MY" w:eastAsia="en-US"/>
    </w:rPr>
  </w:style>
  <w:style w:type="paragraph" w:customStyle="1" w:styleId="50B7413D40B24BDDB9A1B8F3FD4BA50C1">
    <w:name w:val="50B7413D40B24BDDB9A1B8F3FD4BA50C1"/>
    <w:rsid w:val="00205AC8"/>
    <w:rPr>
      <w:rFonts w:eastAsiaTheme="minorHAnsi"/>
      <w:lang w:val="ms-MY" w:eastAsia="en-US"/>
    </w:rPr>
  </w:style>
  <w:style w:type="paragraph" w:customStyle="1" w:styleId="DFE682AE7CFC42DA99027F19EBB3B69E4">
    <w:name w:val="DFE682AE7CFC42DA99027F19EBB3B69E4"/>
    <w:rsid w:val="00205AC8"/>
    <w:rPr>
      <w:rFonts w:eastAsiaTheme="minorHAnsi"/>
      <w:lang w:val="ms-MY" w:eastAsia="en-US"/>
    </w:rPr>
  </w:style>
  <w:style w:type="paragraph" w:customStyle="1" w:styleId="A0CDD19F2FF64516828D2600CFC467EA2">
    <w:name w:val="A0CDD19F2FF64516828D2600CFC467EA2"/>
    <w:rsid w:val="00205AC8"/>
    <w:rPr>
      <w:rFonts w:eastAsiaTheme="minorHAnsi"/>
      <w:lang w:val="ms-MY" w:eastAsia="en-US"/>
    </w:rPr>
  </w:style>
  <w:style w:type="paragraph" w:customStyle="1" w:styleId="DD3CD107ABEA4BA29C6EF24482A679D31">
    <w:name w:val="DD3CD107ABEA4BA29C6EF24482A679D31"/>
    <w:rsid w:val="00205AC8"/>
    <w:rPr>
      <w:rFonts w:eastAsiaTheme="minorHAnsi"/>
      <w:lang w:val="ms-MY" w:eastAsia="en-US"/>
    </w:rPr>
  </w:style>
  <w:style w:type="paragraph" w:customStyle="1" w:styleId="4DCE48C5BBE048CD9E283459A7FC9E954">
    <w:name w:val="4DCE48C5BBE048CD9E283459A7FC9E954"/>
    <w:rsid w:val="00205AC8"/>
    <w:rPr>
      <w:rFonts w:eastAsiaTheme="minorHAnsi"/>
      <w:lang w:val="ms-MY" w:eastAsia="en-US"/>
    </w:rPr>
  </w:style>
  <w:style w:type="paragraph" w:customStyle="1" w:styleId="FEE9537A483B40C696EA157D7CB0CE0E2">
    <w:name w:val="FEE9537A483B40C696EA157D7CB0CE0E2"/>
    <w:rsid w:val="00205AC8"/>
    <w:rPr>
      <w:rFonts w:eastAsiaTheme="minorHAnsi"/>
      <w:lang w:val="ms-MY" w:eastAsia="en-US"/>
    </w:rPr>
  </w:style>
  <w:style w:type="paragraph" w:customStyle="1" w:styleId="14F874620AA2489195C200BF24137A281">
    <w:name w:val="14F874620AA2489195C200BF24137A281"/>
    <w:rsid w:val="00205AC8"/>
    <w:rPr>
      <w:rFonts w:eastAsiaTheme="minorHAnsi"/>
      <w:lang w:val="ms-MY" w:eastAsia="en-US"/>
    </w:rPr>
  </w:style>
  <w:style w:type="paragraph" w:customStyle="1" w:styleId="940459716BD249CB9A29776FFB4147E84">
    <w:name w:val="940459716BD249CB9A29776FFB4147E84"/>
    <w:rsid w:val="00205AC8"/>
    <w:rPr>
      <w:rFonts w:eastAsiaTheme="minorHAnsi"/>
      <w:lang w:val="ms-MY" w:eastAsia="en-US"/>
    </w:rPr>
  </w:style>
  <w:style w:type="paragraph" w:customStyle="1" w:styleId="47778342F06340568D83EFE99AFB8E812">
    <w:name w:val="47778342F06340568D83EFE99AFB8E812"/>
    <w:rsid w:val="00205AC8"/>
    <w:rPr>
      <w:rFonts w:eastAsiaTheme="minorHAnsi"/>
      <w:lang w:val="ms-MY" w:eastAsia="en-US"/>
    </w:rPr>
  </w:style>
  <w:style w:type="paragraph" w:customStyle="1" w:styleId="50A9930A976C46308CB331E77CAE0B381">
    <w:name w:val="50A9930A976C46308CB331E77CAE0B381"/>
    <w:rsid w:val="00205AC8"/>
    <w:rPr>
      <w:rFonts w:eastAsiaTheme="minorHAnsi"/>
      <w:lang w:val="ms-MY" w:eastAsia="en-US"/>
    </w:rPr>
  </w:style>
  <w:style w:type="paragraph" w:customStyle="1" w:styleId="119BE8D16F8B4EAE93AAE996DB8093EE4">
    <w:name w:val="119BE8D16F8B4EAE93AAE996DB8093EE4"/>
    <w:rsid w:val="00205AC8"/>
    <w:rPr>
      <w:rFonts w:eastAsiaTheme="minorHAnsi"/>
      <w:lang w:val="ms-MY" w:eastAsia="en-US"/>
    </w:rPr>
  </w:style>
  <w:style w:type="paragraph" w:customStyle="1" w:styleId="62F0F23E14A84C5CA093B39A6F2A12242">
    <w:name w:val="62F0F23E14A84C5CA093B39A6F2A12242"/>
    <w:rsid w:val="00205AC8"/>
    <w:rPr>
      <w:rFonts w:eastAsiaTheme="minorHAnsi"/>
      <w:lang w:val="ms-MY" w:eastAsia="en-US"/>
    </w:rPr>
  </w:style>
  <w:style w:type="paragraph" w:customStyle="1" w:styleId="E6343DB9B16B4F11AFDBCCD57DF8B3CD1">
    <w:name w:val="E6343DB9B16B4F11AFDBCCD57DF8B3CD1"/>
    <w:rsid w:val="00205AC8"/>
    <w:rPr>
      <w:rFonts w:eastAsiaTheme="minorHAnsi"/>
      <w:lang w:val="ms-MY" w:eastAsia="en-US"/>
    </w:rPr>
  </w:style>
  <w:style w:type="paragraph" w:customStyle="1" w:styleId="32844152DE734DAE8B41378678CB07CF4">
    <w:name w:val="32844152DE734DAE8B41378678CB07CF4"/>
    <w:rsid w:val="00205AC8"/>
    <w:rPr>
      <w:rFonts w:eastAsiaTheme="minorHAnsi"/>
      <w:lang w:val="ms-MY" w:eastAsia="en-US"/>
    </w:rPr>
  </w:style>
  <w:style w:type="paragraph" w:customStyle="1" w:styleId="05F913B72466491A87B78B767B0863D72">
    <w:name w:val="05F913B72466491A87B78B767B0863D72"/>
    <w:rsid w:val="00205AC8"/>
    <w:rPr>
      <w:rFonts w:eastAsiaTheme="minorHAnsi"/>
      <w:lang w:val="ms-MY" w:eastAsia="en-US"/>
    </w:rPr>
  </w:style>
  <w:style w:type="paragraph" w:customStyle="1" w:styleId="A54FA026297D4C448E300021B0BA4D0B1">
    <w:name w:val="A54FA026297D4C448E300021B0BA4D0B1"/>
    <w:rsid w:val="00205AC8"/>
    <w:rPr>
      <w:rFonts w:eastAsiaTheme="minorHAnsi"/>
      <w:lang w:val="ms-MY" w:eastAsia="en-US"/>
    </w:rPr>
  </w:style>
  <w:style w:type="paragraph" w:customStyle="1" w:styleId="FCDADDDB4FF14BD9830CFE8BC5DFA79A">
    <w:name w:val="FCDADDDB4FF14BD9830CFE8BC5DFA79A"/>
    <w:rsid w:val="00205AC8"/>
  </w:style>
  <w:style w:type="paragraph" w:customStyle="1" w:styleId="FEE34010EA6A45A98EAE554011B962C110">
    <w:name w:val="FEE34010EA6A45A98EAE554011B962C110"/>
    <w:rsid w:val="00205AC8"/>
    <w:rPr>
      <w:rFonts w:eastAsiaTheme="minorHAnsi"/>
      <w:lang w:val="ms-MY" w:eastAsia="en-US"/>
    </w:rPr>
  </w:style>
  <w:style w:type="paragraph" w:customStyle="1" w:styleId="8C230389FCB14CA29DC086791594EB4D8">
    <w:name w:val="8C230389FCB14CA29DC086791594EB4D8"/>
    <w:rsid w:val="00205AC8"/>
    <w:rPr>
      <w:rFonts w:eastAsiaTheme="minorHAnsi"/>
      <w:lang w:val="ms-MY" w:eastAsia="en-US"/>
    </w:rPr>
  </w:style>
  <w:style w:type="paragraph" w:customStyle="1" w:styleId="90EEC02A8DA843F48BBCE840E5D126E88">
    <w:name w:val="90EEC02A8DA843F48BBCE840E5D126E88"/>
    <w:rsid w:val="00205AC8"/>
    <w:rPr>
      <w:rFonts w:eastAsiaTheme="minorHAnsi"/>
      <w:lang w:val="ms-MY" w:eastAsia="en-US"/>
    </w:rPr>
  </w:style>
  <w:style w:type="paragraph" w:customStyle="1" w:styleId="999F15F7FFFD48ED8782DCF35102CAD86">
    <w:name w:val="999F15F7FFFD48ED8782DCF35102CAD86"/>
    <w:rsid w:val="00205AC8"/>
    <w:rPr>
      <w:rFonts w:eastAsiaTheme="minorHAnsi"/>
      <w:lang w:val="ms-MY" w:eastAsia="en-US"/>
    </w:rPr>
  </w:style>
  <w:style w:type="paragraph" w:customStyle="1" w:styleId="72938A68DE1B45D1BF234CE459A495E95">
    <w:name w:val="72938A68DE1B45D1BF234CE459A495E95"/>
    <w:rsid w:val="00205AC8"/>
    <w:rPr>
      <w:rFonts w:eastAsiaTheme="minorHAnsi"/>
      <w:lang w:val="ms-MY" w:eastAsia="en-US"/>
    </w:rPr>
  </w:style>
  <w:style w:type="paragraph" w:customStyle="1" w:styleId="2FF6B9F994624C6A9FE0EEFA9E76D9E75">
    <w:name w:val="2FF6B9F994624C6A9FE0EEFA9E76D9E75"/>
    <w:rsid w:val="00205AC8"/>
    <w:rPr>
      <w:rFonts w:eastAsiaTheme="minorHAnsi"/>
      <w:lang w:val="ms-MY" w:eastAsia="en-US"/>
    </w:rPr>
  </w:style>
  <w:style w:type="paragraph" w:customStyle="1" w:styleId="BE196D9777D24F43AE474D0EB98CDBF25">
    <w:name w:val="BE196D9777D24F43AE474D0EB98CDBF25"/>
    <w:rsid w:val="00205AC8"/>
    <w:rPr>
      <w:rFonts w:eastAsiaTheme="minorHAnsi"/>
      <w:lang w:val="ms-MY" w:eastAsia="en-US"/>
    </w:rPr>
  </w:style>
  <w:style w:type="paragraph" w:customStyle="1" w:styleId="F5641EC7EB2E4C1B999F21954682B6B75">
    <w:name w:val="F5641EC7EB2E4C1B999F21954682B6B75"/>
    <w:rsid w:val="00205AC8"/>
    <w:rPr>
      <w:rFonts w:eastAsiaTheme="minorHAnsi"/>
      <w:lang w:val="ms-MY" w:eastAsia="en-US"/>
    </w:rPr>
  </w:style>
  <w:style w:type="paragraph" w:customStyle="1" w:styleId="20455306DE7A42CFB27A4A1A845AF03A2">
    <w:name w:val="20455306DE7A42CFB27A4A1A845AF03A2"/>
    <w:rsid w:val="00205AC8"/>
    <w:rPr>
      <w:rFonts w:eastAsiaTheme="minorHAnsi"/>
      <w:lang w:val="ms-MY" w:eastAsia="en-US"/>
    </w:rPr>
  </w:style>
  <w:style w:type="paragraph" w:customStyle="1" w:styleId="95EE2C35A61F4B4CB573BB4A98BEC5DC5">
    <w:name w:val="95EE2C35A61F4B4CB573BB4A98BEC5DC5"/>
    <w:rsid w:val="00205AC8"/>
    <w:rPr>
      <w:rFonts w:eastAsiaTheme="minorHAnsi"/>
      <w:lang w:val="ms-MY" w:eastAsia="en-US"/>
    </w:rPr>
  </w:style>
  <w:style w:type="paragraph" w:customStyle="1" w:styleId="F4C6DA036C4E41098A60D071E02476143">
    <w:name w:val="F4C6DA036C4E41098A60D071E02476143"/>
    <w:rsid w:val="00205AC8"/>
    <w:rPr>
      <w:rFonts w:eastAsiaTheme="minorHAnsi"/>
      <w:lang w:val="ms-MY" w:eastAsia="en-US"/>
    </w:rPr>
  </w:style>
  <w:style w:type="paragraph" w:customStyle="1" w:styleId="18EE518D28814133AED360F7CD1575D22">
    <w:name w:val="18EE518D28814133AED360F7CD1575D22"/>
    <w:rsid w:val="00205AC8"/>
    <w:rPr>
      <w:rFonts w:eastAsiaTheme="minorHAnsi"/>
      <w:lang w:val="ms-MY" w:eastAsia="en-US"/>
    </w:rPr>
  </w:style>
  <w:style w:type="paragraph" w:customStyle="1" w:styleId="4E208DF2F66B49E9A44DA727C21CE4D75">
    <w:name w:val="4E208DF2F66B49E9A44DA727C21CE4D75"/>
    <w:rsid w:val="00205AC8"/>
    <w:rPr>
      <w:rFonts w:eastAsiaTheme="minorHAnsi"/>
      <w:lang w:val="ms-MY" w:eastAsia="en-US"/>
    </w:rPr>
  </w:style>
  <w:style w:type="paragraph" w:customStyle="1" w:styleId="3627BF8B120A4570A1434DE23DC163B83">
    <w:name w:val="3627BF8B120A4570A1434DE23DC163B83"/>
    <w:rsid w:val="00205AC8"/>
    <w:rPr>
      <w:rFonts w:eastAsiaTheme="minorHAnsi"/>
      <w:lang w:val="ms-MY" w:eastAsia="en-US"/>
    </w:rPr>
  </w:style>
  <w:style w:type="paragraph" w:customStyle="1" w:styleId="50B7413D40B24BDDB9A1B8F3FD4BA50C2">
    <w:name w:val="50B7413D40B24BDDB9A1B8F3FD4BA50C2"/>
    <w:rsid w:val="00205AC8"/>
    <w:rPr>
      <w:rFonts w:eastAsiaTheme="minorHAnsi"/>
      <w:lang w:val="ms-MY" w:eastAsia="en-US"/>
    </w:rPr>
  </w:style>
  <w:style w:type="paragraph" w:customStyle="1" w:styleId="DFE682AE7CFC42DA99027F19EBB3B69E5">
    <w:name w:val="DFE682AE7CFC42DA99027F19EBB3B69E5"/>
    <w:rsid w:val="00205AC8"/>
    <w:rPr>
      <w:rFonts w:eastAsiaTheme="minorHAnsi"/>
      <w:lang w:val="ms-MY" w:eastAsia="en-US"/>
    </w:rPr>
  </w:style>
  <w:style w:type="paragraph" w:customStyle="1" w:styleId="A0CDD19F2FF64516828D2600CFC467EA3">
    <w:name w:val="A0CDD19F2FF64516828D2600CFC467EA3"/>
    <w:rsid w:val="00205AC8"/>
    <w:rPr>
      <w:rFonts w:eastAsiaTheme="minorHAnsi"/>
      <w:lang w:val="ms-MY" w:eastAsia="en-US"/>
    </w:rPr>
  </w:style>
  <w:style w:type="paragraph" w:customStyle="1" w:styleId="DD3CD107ABEA4BA29C6EF24482A679D32">
    <w:name w:val="DD3CD107ABEA4BA29C6EF24482A679D32"/>
    <w:rsid w:val="00205AC8"/>
    <w:rPr>
      <w:rFonts w:eastAsiaTheme="minorHAnsi"/>
      <w:lang w:val="ms-MY" w:eastAsia="en-US"/>
    </w:rPr>
  </w:style>
  <w:style w:type="paragraph" w:customStyle="1" w:styleId="4DCE48C5BBE048CD9E283459A7FC9E955">
    <w:name w:val="4DCE48C5BBE048CD9E283459A7FC9E955"/>
    <w:rsid w:val="00205AC8"/>
    <w:rPr>
      <w:rFonts w:eastAsiaTheme="minorHAnsi"/>
      <w:lang w:val="ms-MY" w:eastAsia="en-US"/>
    </w:rPr>
  </w:style>
  <w:style w:type="paragraph" w:customStyle="1" w:styleId="FEE9537A483B40C696EA157D7CB0CE0E3">
    <w:name w:val="FEE9537A483B40C696EA157D7CB0CE0E3"/>
    <w:rsid w:val="00205AC8"/>
    <w:rPr>
      <w:rFonts w:eastAsiaTheme="minorHAnsi"/>
      <w:lang w:val="ms-MY" w:eastAsia="en-US"/>
    </w:rPr>
  </w:style>
  <w:style w:type="paragraph" w:customStyle="1" w:styleId="14F874620AA2489195C200BF24137A282">
    <w:name w:val="14F874620AA2489195C200BF24137A282"/>
    <w:rsid w:val="00205AC8"/>
    <w:rPr>
      <w:rFonts w:eastAsiaTheme="minorHAnsi"/>
      <w:lang w:val="ms-MY" w:eastAsia="en-US"/>
    </w:rPr>
  </w:style>
  <w:style w:type="paragraph" w:customStyle="1" w:styleId="940459716BD249CB9A29776FFB4147E85">
    <w:name w:val="940459716BD249CB9A29776FFB4147E85"/>
    <w:rsid w:val="00205AC8"/>
    <w:rPr>
      <w:rFonts w:eastAsiaTheme="minorHAnsi"/>
      <w:lang w:val="ms-MY" w:eastAsia="en-US"/>
    </w:rPr>
  </w:style>
  <w:style w:type="paragraph" w:customStyle="1" w:styleId="47778342F06340568D83EFE99AFB8E813">
    <w:name w:val="47778342F06340568D83EFE99AFB8E813"/>
    <w:rsid w:val="00205AC8"/>
    <w:rPr>
      <w:rFonts w:eastAsiaTheme="minorHAnsi"/>
      <w:lang w:val="ms-MY" w:eastAsia="en-US"/>
    </w:rPr>
  </w:style>
  <w:style w:type="paragraph" w:customStyle="1" w:styleId="50A9930A976C46308CB331E77CAE0B382">
    <w:name w:val="50A9930A976C46308CB331E77CAE0B382"/>
    <w:rsid w:val="00205AC8"/>
    <w:rPr>
      <w:rFonts w:eastAsiaTheme="minorHAnsi"/>
      <w:lang w:val="ms-MY" w:eastAsia="en-US"/>
    </w:rPr>
  </w:style>
  <w:style w:type="paragraph" w:customStyle="1" w:styleId="119BE8D16F8B4EAE93AAE996DB8093EE5">
    <w:name w:val="119BE8D16F8B4EAE93AAE996DB8093EE5"/>
    <w:rsid w:val="00205AC8"/>
    <w:rPr>
      <w:rFonts w:eastAsiaTheme="minorHAnsi"/>
      <w:lang w:val="ms-MY" w:eastAsia="en-US"/>
    </w:rPr>
  </w:style>
  <w:style w:type="paragraph" w:customStyle="1" w:styleId="62F0F23E14A84C5CA093B39A6F2A12243">
    <w:name w:val="62F0F23E14A84C5CA093B39A6F2A12243"/>
    <w:rsid w:val="00205AC8"/>
    <w:rPr>
      <w:rFonts w:eastAsiaTheme="minorHAnsi"/>
      <w:lang w:val="ms-MY" w:eastAsia="en-US"/>
    </w:rPr>
  </w:style>
  <w:style w:type="paragraph" w:customStyle="1" w:styleId="E6343DB9B16B4F11AFDBCCD57DF8B3CD2">
    <w:name w:val="E6343DB9B16B4F11AFDBCCD57DF8B3CD2"/>
    <w:rsid w:val="00205AC8"/>
    <w:rPr>
      <w:rFonts w:eastAsiaTheme="minorHAnsi"/>
      <w:lang w:val="ms-MY" w:eastAsia="en-US"/>
    </w:rPr>
  </w:style>
  <w:style w:type="paragraph" w:customStyle="1" w:styleId="32844152DE734DAE8B41378678CB07CF5">
    <w:name w:val="32844152DE734DAE8B41378678CB07CF5"/>
    <w:rsid w:val="00205AC8"/>
    <w:rPr>
      <w:rFonts w:eastAsiaTheme="minorHAnsi"/>
      <w:lang w:val="ms-MY" w:eastAsia="en-US"/>
    </w:rPr>
  </w:style>
  <w:style w:type="paragraph" w:customStyle="1" w:styleId="05F913B72466491A87B78B767B0863D73">
    <w:name w:val="05F913B72466491A87B78B767B0863D73"/>
    <w:rsid w:val="00205AC8"/>
    <w:rPr>
      <w:rFonts w:eastAsiaTheme="minorHAnsi"/>
      <w:lang w:val="ms-MY" w:eastAsia="en-US"/>
    </w:rPr>
  </w:style>
  <w:style w:type="paragraph" w:customStyle="1" w:styleId="A54FA026297D4C448E300021B0BA4D0B2">
    <w:name w:val="A54FA026297D4C448E300021B0BA4D0B2"/>
    <w:rsid w:val="00205AC8"/>
    <w:rPr>
      <w:rFonts w:eastAsiaTheme="minorHAnsi"/>
      <w:lang w:val="ms-MY" w:eastAsia="en-US"/>
    </w:rPr>
  </w:style>
  <w:style w:type="paragraph" w:customStyle="1" w:styleId="FCDADDDB4FF14BD9830CFE8BC5DFA79A1">
    <w:name w:val="FCDADDDB4FF14BD9830CFE8BC5DFA79A1"/>
    <w:rsid w:val="00205AC8"/>
    <w:rPr>
      <w:rFonts w:eastAsiaTheme="minorHAnsi"/>
      <w:lang w:val="ms-MY" w:eastAsia="en-US"/>
    </w:rPr>
  </w:style>
  <w:style w:type="paragraph" w:customStyle="1" w:styleId="FEE34010EA6A45A98EAE554011B962C111">
    <w:name w:val="FEE34010EA6A45A98EAE554011B962C111"/>
    <w:rsid w:val="00205AC8"/>
    <w:rPr>
      <w:rFonts w:eastAsiaTheme="minorHAnsi"/>
      <w:lang w:val="ms-MY" w:eastAsia="en-US"/>
    </w:rPr>
  </w:style>
  <w:style w:type="paragraph" w:customStyle="1" w:styleId="8C230389FCB14CA29DC086791594EB4D9">
    <w:name w:val="8C230389FCB14CA29DC086791594EB4D9"/>
    <w:rsid w:val="00205AC8"/>
    <w:rPr>
      <w:rFonts w:eastAsiaTheme="minorHAnsi"/>
      <w:lang w:val="ms-MY" w:eastAsia="en-US"/>
    </w:rPr>
  </w:style>
  <w:style w:type="paragraph" w:customStyle="1" w:styleId="90EEC02A8DA843F48BBCE840E5D126E89">
    <w:name w:val="90EEC02A8DA843F48BBCE840E5D126E89"/>
    <w:rsid w:val="00205AC8"/>
    <w:rPr>
      <w:rFonts w:eastAsiaTheme="minorHAnsi"/>
      <w:lang w:val="ms-MY" w:eastAsia="en-US"/>
    </w:rPr>
  </w:style>
  <w:style w:type="paragraph" w:customStyle="1" w:styleId="999F15F7FFFD48ED8782DCF35102CAD87">
    <w:name w:val="999F15F7FFFD48ED8782DCF35102CAD87"/>
    <w:rsid w:val="00205AC8"/>
    <w:rPr>
      <w:rFonts w:eastAsiaTheme="minorHAnsi"/>
      <w:lang w:val="ms-MY" w:eastAsia="en-US"/>
    </w:rPr>
  </w:style>
  <w:style w:type="paragraph" w:customStyle="1" w:styleId="72938A68DE1B45D1BF234CE459A495E96">
    <w:name w:val="72938A68DE1B45D1BF234CE459A495E96"/>
    <w:rsid w:val="00205AC8"/>
    <w:rPr>
      <w:rFonts w:eastAsiaTheme="minorHAnsi"/>
      <w:lang w:val="ms-MY" w:eastAsia="en-US"/>
    </w:rPr>
  </w:style>
  <w:style w:type="paragraph" w:customStyle="1" w:styleId="2FF6B9F994624C6A9FE0EEFA9E76D9E76">
    <w:name w:val="2FF6B9F994624C6A9FE0EEFA9E76D9E76"/>
    <w:rsid w:val="00205AC8"/>
    <w:rPr>
      <w:rFonts w:eastAsiaTheme="minorHAnsi"/>
      <w:lang w:val="ms-MY" w:eastAsia="en-US"/>
    </w:rPr>
  </w:style>
  <w:style w:type="paragraph" w:customStyle="1" w:styleId="BE196D9777D24F43AE474D0EB98CDBF26">
    <w:name w:val="BE196D9777D24F43AE474D0EB98CDBF26"/>
    <w:rsid w:val="00205AC8"/>
    <w:rPr>
      <w:rFonts w:eastAsiaTheme="minorHAnsi"/>
      <w:lang w:val="ms-MY" w:eastAsia="en-US"/>
    </w:rPr>
  </w:style>
  <w:style w:type="paragraph" w:customStyle="1" w:styleId="F5641EC7EB2E4C1B999F21954682B6B76">
    <w:name w:val="F5641EC7EB2E4C1B999F21954682B6B76"/>
    <w:rsid w:val="00205AC8"/>
    <w:rPr>
      <w:rFonts w:eastAsiaTheme="minorHAnsi"/>
      <w:lang w:val="ms-MY" w:eastAsia="en-US"/>
    </w:rPr>
  </w:style>
  <w:style w:type="paragraph" w:customStyle="1" w:styleId="20455306DE7A42CFB27A4A1A845AF03A3">
    <w:name w:val="20455306DE7A42CFB27A4A1A845AF03A3"/>
    <w:rsid w:val="00205AC8"/>
    <w:rPr>
      <w:rFonts w:eastAsiaTheme="minorHAnsi"/>
      <w:lang w:val="ms-MY" w:eastAsia="en-US"/>
    </w:rPr>
  </w:style>
  <w:style w:type="paragraph" w:customStyle="1" w:styleId="95EE2C35A61F4B4CB573BB4A98BEC5DC6">
    <w:name w:val="95EE2C35A61F4B4CB573BB4A98BEC5DC6"/>
    <w:rsid w:val="00205AC8"/>
    <w:rPr>
      <w:rFonts w:eastAsiaTheme="minorHAnsi"/>
      <w:lang w:val="ms-MY" w:eastAsia="en-US"/>
    </w:rPr>
  </w:style>
  <w:style w:type="paragraph" w:customStyle="1" w:styleId="F4C6DA036C4E41098A60D071E02476144">
    <w:name w:val="F4C6DA036C4E41098A60D071E02476144"/>
    <w:rsid w:val="00205AC8"/>
    <w:rPr>
      <w:rFonts w:eastAsiaTheme="minorHAnsi"/>
      <w:lang w:val="ms-MY" w:eastAsia="en-US"/>
    </w:rPr>
  </w:style>
  <w:style w:type="paragraph" w:customStyle="1" w:styleId="18EE518D28814133AED360F7CD1575D23">
    <w:name w:val="18EE518D28814133AED360F7CD1575D23"/>
    <w:rsid w:val="00205AC8"/>
    <w:rPr>
      <w:rFonts w:eastAsiaTheme="minorHAnsi"/>
      <w:lang w:val="ms-MY" w:eastAsia="en-US"/>
    </w:rPr>
  </w:style>
  <w:style w:type="paragraph" w:customStyle="1" w:styleId="4E208DF2F66B49E9A44DA727C21CE4D76">
    <w:name w:val="4E208DF2F66B49E9A44DA727C21CE4D76"/>
    <w:rsid w:val="00205AC8"/>
    <w:rPr>
      <w:rFonts w:eastAsiaTheme="minorHAnsi"/>
      <w:lang w:val="ms-MY" w:eastAsia="en-US"/>
    </w:rPr>
  </w:style>
  <w:style w:type="paragraph" w:customStyle="1" w:styleId="3627BF8B120A4570A1434DE23DC163B84">
    <w:name w:val="3627BF8B120A4570A1434DE23DC163B84"/>
    <w:rsid w:val="00205AC8"/>
    <w:rPr>
      <w:rFonts w:eastAsiaTheme="minorHAnsi"/>
      <w:lang w:val="ms-MY" w:eastAsia="en-US"/>
    </w:rPr>
  </w:style>
  <w:style w:type="paragraph" w:customStyle="1" w:styleId="50B7413D40B24BDDB9A1B8F3FD4BA50C3">
    <w:name w:val="50B7413D40B24BDDB9A1B8F3FD4BA50C3"/>
    <w:rsid w:val="00205AC8"/>
    <w:rPr>
      <w:rFonts w:eastAsiaTheme="minorHAnsi"/>
      <w:lang w:val="ms-MY" w:eastAsia="en-US"/>
    </w:rPr>
  </w:style>
  <w:style w:type="paragraph" w:customStyle="1" w:styleId="DFE682AE7CFC42DA99027F19EBB3B69E6">
    <w:name w:val="DFE682AE7CFC42DA99027F19EBB3B69E6"/>
    <w:rsid w:val="00205AC8"/>
    <w:rPr>
      <w:rFonts w:eastAsiaTheme="minorHAnsi"/>
      <w:lang w:val="ms-MY" w:eastAsia="en-US"/>
    </w:rPr>
  </w:style>
  <w:style w:type="paragraph" w:customStyle="1" w:styleId="A0CDD19F2FF64516828D2600CFC467EA4">
    <w:name w:val="A0CDD19F2FF64516828D2600CFC467EA4"/>
    <w:rsid w:val="00205AC8"/>
    <w:rPr>
      <w:rFonts w:eastAsiaTheme="minorHAnsi"/>
      <w:lang w:val="ms-MY" w:eastAsia="en-US"/>
    </w:rPr>
  </w:style>
  <w:style w:type="paragraph" w:customStyle="1" w:styleId="DD3CD107ABEA4BA29C6EF24482A679D33">
    <w:name w:val="DD3CD107ABEA4BA29C6EF24482A679D33"/>
    <w:rsid w:val="00205AC8"/>
    <w:rPr>
      <w:rFonts w:eastAsiaTheme="minorHAnsi"/>
      <w:lang w:val="ms-MY" w:eastAsia="en-US"/>
    </w:rPr>
  </w:style>
  <w:style w:type="paragraph" w:customStyle="1" w:styleId="4DCE48C5BBE048CD9E283459A7FC9E956">
    <w:name w:val="4DCE48C5BBE048CD9E283459A7FC9E956"/>
    <w:rsid w:val="00205AC8"/>
    <w:rPr>
      <w:rFonts w:eastAsiaTheme="minorHAnsi"/>
      <w:lang w:val="ms-MY" w:eastAsia="en-US"/>
    </w:rPr>
  </w:style>
  <w:style w:type="paragraph" w:customStyle="1" w:styleId="FEE9537A483B40C696EA157D7CB0CE0E4">
    <w:name w:val="FEE9537A483B40C696EA157D7CB0CE0E4"/>
    <w:rsid w:val="00205AC8"/>
    <w:rPr>
      <w:rFonts w:eastAsiaTheme="minorHAnsi"/>
      <w:lang w:val="ms-MY" w:eastAsia="en-US"/>
    </w:rPr>
  </w:style>
  <w:style w:type="paragraph" w:customStyle="1" w:styleId="14F874620AA2489195C200BF24137A283">
    <w:name w:val="14F874620AA2489195C200BF24137A283"/>
    <w:rsid w:val="00205AC8"/>
    <w:rPr>
      <w:rFonts w:eastAsiaTheme="minorHAnsi"/>
      <w:lang w:val="ms-MY" w:eastAsia="en-US"/>
    </w:rPr>
  </w:style>
  <w:style w:type="paragraph" w:customStyle="1" w:styleId="940459716BD249CB9A29776FFB4147E86">
    <w:name w:val="940459716BD249CB9A29776FFB4147E86"/>
    <w:rsid w:val="00205AC8"/>
    <w:rPr>
      <w:rFonts w:eastAsiaTheme="minorHAnsi"/>
      <w:lang w:val="ms-MY" w:eastAsia="en-US"/>
    </w:rPr>
  </w:style>
  <w:style w:type="paragraph" w:customStyle="1" w:styleId="47778342F06340568D83EFE99AFB8E814">
    <w:name w:val="47778342F06340568D83EFE99AFB8E814"/>
    <w:rsid w:val="00205AC8"/>
    <w:rPr>
      <w:rFonts w:eastAsiaTheme="minorHAnsi"/>
      <w:lang w:val="ms-MY" w:eastAsia="en-US"/>
    </w:rPr>
  </w:style>
  <w:style w:type="paragraph" w:customStyle="1" w:styleId="50A9930A976C46308CB331E77CAE0B383">
    <w:name w:val="50A9930A976C46308CB331E77CAE0B383"/>
    <w:rsid w:val="00205AC8"/>
    <w:rPr>
      <w:rFonts w:eastAsiaTheme="minorHAnsi"/>
      <w:lang w:val="ms-MY" w:eastAsia="en-US"/>
    </w:rPr>
  </w:style>
  <w:style w:type="paragraph" w:customStyle="1" w:styleId="119BE8D16F8B4EAE93AAE996DB8093EE6">
    <w:name w:val="119BE8D16F8B4EAE93AAE996DB8093EE6"/>
    <w:rsid w:val="00205AC8"/>
    <w:rPr>
      <w:rFonts w:eastAsiaTheme="minorHAnsi"/>
      <w:lang w:val="ms-MY" w:eastAsia="en-US"/>
    </w:rPr>
  </w:style>
  <w:style w:type="paragraph" w:customStyle="1" w:styleId="62F0F23E14A84C5CA093B39A6F2A12244">
    <w:name w:val="62F0F23E14A84C5CA093B39A6F2A12244"/>
    <w:rsid w:val="00205AC8"/>
    <w:rPr>
      <w:rFonts w:eastAsiaTheme="minorHAnsi"/>
      <w:lang w:val="ms-MY" w:eastAsia="en-US"/>
    </w:rPr>
  </w:style>
  <w:style w:type="paragraph" w:customStyle="1" w:styleId="E6343DB9B16B4F11AFDBCCD57DF8B3CD3">
    <w:name w:val="E6343DB9B16B4F11AFDBCCD57DF8B3CD3"/>
    <w:rsid w:val="00205AC8"/>
    <w:rPr>
      <w:rFonts w:eastAsiaTheme="minorHAnsi"/>
      <w:lang w:val="ms-MY" w:eastAsia="en-US"/>
    </w:rPr>
  </w:style>
  <w:style w:type="paragraph" w:customStyle="1" w:styleId="32844152DE734DAE8B41378678CB07CF6">
    <w:name w:val="32844152DE734DAE8B41378678CB07CF6"/>
    <w:rsid w:val="00205AC8"/>
    <w:rPr>
      <w:rFonts w:eastAsiaTheme="minorHAnsi"/>
      <w:lang w:val="ms-MY" w:eastAsia="en-US"/>
    </w:rPr>
  </w:style>
  <w:style w:type="paragraph" w:customStyle="1" w:styleId="05F913B72466491A87B78B767B0863D74">
    <w:name w:val="05F913B72466491A87B78B767B0863D74"/>
    <w:rsid w:val="00205AC8"/>
    <w:rPr>
      <w:rFonts w:eastAsiaTheme="minorHAnsi"/>
      <w:lang w:val="ms-MY" w:eastAsia="en-US"/>
    </w:rPr>
  </w:style>
  <w:style w:type="paragraph" w:customStyle="1" w:styleId="A54FA026297D4C448E300021B0BA4D0B3">
    <w:name w:val="A54FA026297D4C448E300021B0BA4D0B3"/>
    <w:rsid w:val="00205AC8"/>
    <w:rPr>
      <w:rFonts w:eastAsiaTheme="minorHAnsi"/>
      <w:lang w:val="ms-MY" w:eastAsia="en-US"/>
    </w:rPr>
  </w:style>
  <w:style w:type="paragraph" w:customStyle="1" w:styleId="FCDADDDB4FF14BD9830CFE8BC5DFA79A2">
    <w:name w:val="FCDADDDB4FF14BD9830CFE8BC5DFA79A2"/>
    <w:rsid w:val="00205AC8"/>
    <w:rPr>
      <w:rFonts w:eastAsiaTheme="minorHAnsi"/>
      <w:lang w:val="ms-MY" w:eastAsia="en-US"/>
    </w:rPr>
  </w:style>
  <w:style w:type="paragraph" w:customStyle="1" w:styleId="EC69A6149FAF4FEF9E64CC938BAAC9D5">
    <w:name w:val="EC69A6149FAF4FEF9E64CC938BAAC9D5"/>
    <w:rsid w:val="00205AC8"/>
  </w:style>
  <w:style w:type="paragraph" w:customStyle="1" w:styleId="AC560A79354141278C893914610F3698">
    <w:name w:val="AC560A79354141278C893914610F3698"/>
    <w:rsid w:val="00205AC8"/>
  </w:style>
  <w:style w:type="paragraph" w:customStyle="1" w:styleId="880515E0F07448B088D29031D5FAEAB8">
    <w:name w:val="880515E0F07448B088D29031D5FAEAB8"/>
    <w:rsid w:val="00205AC8"/>
  </w:style>
  <w:style w:type="paragraph" w:customStyle="1" w:styleId="BC65301EDFDD458C9EC1A8A02977E45B">
    <w:name w:val="BC65301EDFDD458C9EC1A8A02977E45B"/>
    <w:rsid w:val="00205AC8"/>
  </w:style>
  <w:style w:type="paragraph" w:customStyle="1" w:styleId="C81D3A9EDE0E4D97B8BD69C7C90C663B">
    <w:name w:val="C81D3A9EDE0E4D97B8BD69C7C90C663B"/>
    <w:rsid w:val="00205AC8"/>
  </w:style>
  <w:style w:type="paragraph" w:customStyle="1" w:styleId="773A6D61EABD4B69B744D4FB9CB1CD49">
    <w:name w:val="773A6D61EABD4B69B744D4FB9CB1CD49"/>
    <w:rsid w:val="00205AC8"/>
  </w:style>
  <w:style w:type="paragraph" w:customStyle="1" w:styleId="CEC8AC111AB5428980A3E9207AA10CC6">
    <w:name w:val="CEC8AC111AB5428980A3E9207AA10CC6"/>
    <w:rsid w:val="00205AC8"/>
  </w:style>
  <w:style w:type="paragraph" w:customStyle="1" w:styleId="B3D72FD3BFF54B248841DB35B916A39B">
    <w:name w:val="B3D72FD3BFF54B248841DB35B916A39B"/>
    <w:rsid w:val="00205AC8"/>
  </w:style>
  <w:style w:type="paragraph" w:customStyle="1" w:styleId="17E8BCB441444EBBB8A4DAD4ABE74587">
    <w:name w:val="17E8BCB441444EBBB8A4DAD4ABE74587"/>
    <w:rsid w:val="00205AC8"/>
  </w:style>
  <w:style w:type="paragraph" w:customStyle="1" w:styleId="90B791C890C84FD7B772D3D3C7750C8D">
    <w:name w:val="90B791C890C84FD7B772D3D3C7750C8D"/>
    <w:rsid w:val="00205AC8"/>
  </w:style>
  <w:style w:type="paragraph" w:customStyle="1" w:styleId="19246C4A14AA42B59B62056E99624C25">
    <w:name w:val="19246C4A14AA42B59B62056E99624C25"/>
    <w:rsid w:val="00205AC8"/>
  </w:style>
  <w:style w:type="paragraph" w:customStyle="1" w:styleId="6BC0155C9630496798A485E75BC02345">
    <w:name w:val="6BC0155C9630496798A485E75BC02345"/>
    <w:rsid w:val="00205AC8"/>
  </w:style>
  <w:style w:type="paragraph" w:customStyle="1" w:styleId="15D4B9515C874C10851903B08C20E38B">
    <w:name w:val="15D4B9515C874C10851903B08C20E38B"/>
    <w:rsid w:val="00205AC8"/>
  </w:style>
  <w:style w:type="paragraph" w:customStyle="1" w:styleId="5575BD64824343C0BE968AA55C977BDC">
    <w:name w:val="5575BD64824343C0BE968AA55C977BDC"/>
    <w:rsid w:val="00205AC8"/>
  </w:style>
  <w:style w:type="paragraph" w:customStyle="1" w:styleId="CD817B29F43F4F54A45F41219B5CF4E2">
    <w:name w:val="CD817B29F43F4F54A45F41219B5CF4E2"/>
    <w:rsid w:val="00205AC8"/>
  </w:style>
  <w:style w:type="paragraph" w:customStyle="1" w:styleId="15E4204B7AB841B1B41FC85D36B8D087">
    <w:name w:val="15E4204B7AB841B1B41FC85D36B8D087"/>
    <w:rsid w:val="00205AC8"/>
  </w:style>
  <w:style w:type="paragraph" w:customStyle="1" w:styleId="9099FD76E410407693126E5F390FBE82">
    <w:name w:val="9099FD76E410407693126E5F390FBE82"/>
    <w:rsid w:val="00205AC8"/>
  </w:style>
  <w:style w:type="paragraph" w:customStyle="1" w:styleId="ADBBEF2BF3904D2C8C652287222D203F">
    <w:name w:val="ADBBEF2BF3904D2C8C652287222D203F"/>
    <w:rsid w:val="00205AC8"/>
  </w:style>
  <w:style w:type="paragraph" w:customStyle="1" w:styleId="33C649F9C57E4F5D84BE539E2CE36F6F">
    <w:name w:val="33C649F9C57E4F5D84BE539E2CE36F6F"/>
    <w:rsid w:val="00205AC8"/>
  </w:style>
  <w:style w:type="paragraph" w:customStyle="1" w:styleId="73F22920E5414B5AAE372D270E7966CB">
    <w:name w:val="73F22920E5414B5AAE372D270E7966CB"/>
    <w:rsid w:val="00205AC8"/>
  </w:style>
  <w:style w:type="paragraph" w:customStyle="1" w:styleId="D2646C13E4744292876E8B481C11E8D8">
    <w:name w:val="D2646C13E4744292876E8B481C11E8D8"/>
    <w:rsid w:val="00205AC8"/>
  </w:style>
  <w:style w:type="paragraph" w:customStyle="1" w:styleId="977D145FCCC74BEFAD945F4881085FD8">
    <w:name w:val="977D145FCCC74BEFAD945F4881085FD8"/>
    <w:rsid w:val="00205AC8"/>
  </w:style>
  <w:style w:type="paragraph" w:customStyle="1" w:styleId="FEE34010EA6A45A98EAE554011B962C112">
    <w:name w:val="FEE34010EA6A45A98EAE554011B962C112"/>
    <w:rsid w:val="00205AC8"/>
    <w:rPr>
      <w:rFonts w:eastAsiaTheme="minorHAnsi"/>
      <w:lang w:val="ms-MY" w:eastAsia="en-US"/>
    </w:rPr>
  </w:style>
  <w:style w:type="paragraph" w:customStyle="1" w:styleId="8C230389FCB14CA29DC086791594EB4D10">
    <w:name w:val="8C230389FCB14CA29DC086791594EB4D10"/>
    <w:rsid w:val="00205AC8"/>
    <w:rPr>
      <w:rFonts w:eastAsiaTheme="minorHAnsi"/>
      <w:lang w:val="ms-MY" w:eastAsia="en-US"/>
    </w:rPr>
  </w:style>
  <w:style w:type="paragraph" w:customStyle="1" w:styleId="90EEC02A8DA843F48BBCE840E5D126E810">
    <w:name w:val="90EEC02A8DA843F48BBCE840E5D126E810"/>
    <w:rsid w:val="00205AC8"/>
    <w:rPr>
      <w:rFonts w:eastAsiaTheme="minorHAnsi"/>
      <w:lang w:val="ms-MY" w:eastAsia="en-US"/>
    </w:rPr>
  </w:style>
  <w:style w:type="paragraph" w:customStyle="1" w:styleId="999F15F7FFFD48ED8782DCF35102CAD88">
    <w:name w:val="999F15F7FFFD48ED8782DCF35102CAD88"/>
    <w:rsid w:val="00205AC8"/>
    <w:rPr>
      <w:rFonts w:eastAsiaTheme="minorHAnsi"/>
      <w:lang w:val="ms-MY" w:eastAsia="en-US"/>
    </w:rPr>
  </w:style>
  <w:style w:type="paragraph" w:customStyle="1" w:styleId="72938A68DE1B45D1BF234CE459A495E97">
    <w:name w:val="72938A68DE1B45D1BF234CE459A495E97"/>
    <w:rsid w:val="00205AC8"/>
    <w:rPr>
      <w:rFonts w:eastAsiaTheme="minorHAnsi"/>
      <w:lang w:val="ms-MY" w:eastAsia="en-US"/>
    </w:rPr>
  </w:style>
  <w:style w:type="paragraph" w:customStyle="1" w:styleId="2FF6B9F994624C6A9FE0EEFA9E76D9E77">
    <w:name w:val="2FF6B9F994624C6A9FE0EEFA9E76D9E77"/>
    <w:rsid w:val="00205AC8"/>
    <w:rPr>
      <w:rFonts w:eastAsiaTheme="minorHAnsi"/>
      <w:lang w:val="ms-MY" w:eastAsia="en-US"/>
    </w:rPr>
  </w:style>
  <w:style w:type="paragraph" w:customStyle="1" w:styleId="BE196D9777D24F43AE474D0EB98CDBF27">
    <w:name w:val="BE196D9777D24F43AE474D0EB98CDBF27"/>
    <w:rsid w:val="00205AC8"/>
    <w:rPr>
      <w:rFonts w:eastAsiaTheme="minorHAnsi"/>
      <w:lang w:val="ms-MY" w:eastAsia="en-US"/>
    </w:rPr>
  </w:style>
  <w:style w:type="paragraph" w:customStyle="1" w:styleId="F5641EC7EB2E4C1B999F21954682B6B77">
    <w:name w:val="F5641EC7EB2E4C1B999F21954682B6B77"/>
    <w:rsid w:val="00205AC8"/>
    <w:rPr>
      <w:rFonts w:eastAsiaTheme="minorHAnsi"/>
      <w:lang w:val="ms-MY" w:eastAsia="en-US"/>
    </w:rPr>
  </w:style>
  <w:style w:type="paragraph" w:customStyle="1" w:styleId="20455306DE7A42CFB27A4A1A845AF03A4">
    <w:name w:val="20455306DE7A42CFB27A4A1A845AF03A4"/>
    <w:rsid w:val="00205AC8"/>
    <w:rPr>
      <w:rFonts w:eastAsiaTheme="minorHAnsi"/>
      <w:lang w:val="ms-MY" w:eastAsia="en-US"/>
    </w:rPr>
  </w:style>
  <w:style w:type="paragraph" w:customStyle="1" w:styleId="15E4204B7AB841B1B41FC85D36B8D0871">
    <w:name w:val="15E4204B7AB841B1B41FC85D36B8D0871"/>
    <w:rsid w:val="00205AC8"/>
    <w:rPr>
      <w:rFonts w:eastAsiaTheme="minorHAnsi"/>
      <w:lang w:val="ms-MY" w:eastAsia="en-US"/>
    </w:rPr>
  </w:style>
  <w:style w:type="paragraph" w:customStyle="1" w:styleId="17E8BCB441444EBBB8A4DAD4ABE745871">
    <w:name w:val="17E8BCB441444EBBB8A4DAD4ABE745871"/>
    <w:rsid w:val="00205AC8"/>
    <w:rPr>
      <w:rFonts w:eastAsiaTheme="minorHAnsi"/>
      <w:lang w:val="ms-MY" w:eastAsia="en-US"/>
    </w:rPr>
  </w:style>
  <w:style w:type="paragraph" w:customStyle="1" w:styleId="EC69A6149FAF4FEF9E64CC938BAAC9D51">
    <w:name w:val="EC69A6149FAF4FEF9E64CC938BAAC9D51"/>
    <w:rsid w:val="00205AC8"/>
    <w:rPr>
      <w:rFonts w:eastAsiaTheme="minorHAnsi"/>
      <w:lang w:val="ms-MY" w:eastAsia="en-US"/>
    </w:rPr>
  </w:style>
  <w:style w:type="paragraph" w:customStyle="1" w:styleId="9099FD76E410407693126E5F390FBE821">
    <w:name w:val="9099FD76E410407693126E5F390FBE821"/>
    <w:rsid w:val="00205AC8"/>
    <w:rPr>
      <w:rFonts w:eastAsiaTheme="minorHAnsi"/>
      <w:lang w:val="ms-MY" w:eastAsia="en-US"/>
    </w:rPr>
  </w:style>
  <w:style w:type="paragraph" w:customStyle="1" w:styleId="90B791C890C84FD7B772D3D3C7750C8D1">
    <w:name w:val="90B791C890C84FD7B772D3D3C7750C8D1"/>
    <w:rsid w:val="00205AC8"/>
    <w:rPr>
      <w:rFonts w:eastAsiaTheme="minorHAnsi"/>
      <w:lang w:val="ms-MY" w:eastAsia="en-US"/>
    </w:rPr>
  </w:style>
  <w:style w:type="paragraph" w:customStyle="1" w:styleId="AC560A79354141278C893914610F36981">
    <w:name w:val="AC560A79354141278C893914610F36981"/>
    <w:rsid w:val="00205AC8"/>
    <w:rPr>
      <w:rFonts w:eastAsiaTheme="minorHAnsi"/>
      <w:lang w:val="ms-MY" w:eastAsia="en-US"/>
    </w:rPr>
  </w:style>
  <w:style w:type="paragraph" w:customStyle="1" w:styleId="ADBBEF2BF3904D2C8C652287222D203F1">
    <w:name w:val="ADBBEF2BF3904D2C8C652287222D203F1"/>
    <w:rsid w:val="00205AC8"/>
    <w:rPr>
      <w:rFonts w:eastAsiaTheme="minorHAnsi"/>
      <w:lang w:val="ms-MY" w:eastAsia="en-US"/>
    </w:rPr>
  </w:style>
  <w:style w:type="paragraph" w:customStyle="1" w:styleId="19246C4A14AA42B59B62056E99624C251">
    <w:name w:val="19246C4A14AA42B59B62056E99624C251"/>
    <w:rsid w:val="00205AC8"/>
    <w:rPr>
      <w:rFonts w:eastAsiaTheme="minorHAnsi"/>
      <w:lang w:val="ms-MY" w:eastAsia="en-US"/>
    </w:rPr>
  </w:style>
  <w:style w:type="paragraph" w:customStyle="1" w:styleId="880515E0F07448B088D29031D5FAEAB81">
    <w:name w:val="880515E0F07448B088D29031D5FAEAB81"/>
    <w:rsid w:val="00205AC8"/>
    <w:rPr>
      <w:rFonts w:eastAsiaTheme="minorHAnsi"/>
      <w:lang w:val="ms-MY" w:eastAsia="en-US"/>
    </w:rPr>
  </w:style>
  <w:style w:type="paragraph" w:customStyle="1" w:styleId="33C649F9C57E4F5D84BE539E2CE36F6F1">
    <w:name w:val="33C649F9C57E4F5D84BE539E2CE36F6F1"/>
    <w:rsid w:val="00205AC8"/>
    <w:rPr>
      <w:rFonts w:eastAsiaTheme="minorHAnsi"/>
      <w:lang w:val="ms-MY" w:eastAsia="en-US"/>
    </w:rPr>
  </w:style>
  <w:style w:type="paragraph" w:customStyle="1" w:styleId="6BC0155C9630496798A485E75BC023451">
    <w:name w:val="6BC0155C9630496798A485E75BC023451"/>
    <w:rsid w:val="00205AC8"/>
    <w:rPr>
      <w:rFonts w:eastAsiaTheme="minorHAnsi"/>
      <w:lang w:val="ms-MY" w:eastAsia="en-US"/>
    </w:rPr>
  </w:style>
  <w:style w:type="paragraph" w:customStyle="1" w:styleId="BC65301EDFDD458C9EC1A8A02977E45B1">
    <w:name w:val="BC65301EDFDD458C9EC1A8A02977E45B1"/>
    <w:rsid w:val="00205AC8"/>
    <w:rPr>
      <w:rFonts w:eastAsiaTheme="minorHAnsi"/>
      <w:lang w:val="ms-MY" w:eastAsia="en-US"/>
    </w:rPr>
  </w:style>
  <w:style w:type="paragraph" w:customStyle="1" w:styleId="73F22920E5414B5AAE372D270E7966CB1">
    <w:name w:val="73F22920E5414B5AAE372D270E7966CB1"/>
    <w:rsid w:val="00205AC8"/>
    <w:rPr>
      <w:rFonts w:eastAsiaTheme="minorHAnsi"/>
      <w:lang w:val="ms-MY" w:eastAsia="en-US"/>
    </w:rPr>
  </w:style>
  <w:style w:type="paragraph" w:customStyle="1" w:styleId="15D4B9515C874C10851903B08C20E38B1">
    <w:name w:val="15D4B9515C874C10851903B08C20E38B1"/>
    <w:rsid w:val="00205AC8"/>
    <w:rPr>
      <w:rFonts w:eastAsiaTheme="minorHAnsi"/>
      <w:lang w:val="ms-MY" w:eastAsia="en-US"/>
    </w:rPr>
  </w:style>
  <w:style w:type="paragraph" w:customStyle="1" w:styleId="C81D3A9EDE0E4D97B8BD69C7C90C663B1">
    <w:name w:val="C81D3A9EDE0E4D97B8BD69C7C90C663B1"/>
    <w:rsid w:val="00205AC8"/>
    <w:rPr>
      <w:rFonts w:eastAsiaTheme="minorHAnsi"/>
      <w:lang w:val="ms-MY" w:eastAsia="en-US"/>
    </w:rPr>
  </w:style>
  <w:style w:type="paragraph" w:customStyle="1" w:styleId="D2646C13E4744292876E8B481C11E8D81">
    <w:name w:val="D2646C13E4744292876E8B481C11E8D81"/>
    <w:rsid w:val="00205AC8"/>
    <w:rPr>
      <w:rFonts w:eastAsiaTheme="minorHAnsi"/>
      <w:lang w:val="ms-MY" w:eastAsia="en-US"/>
    </w:rPr>
  </w:style>
  <w:style w:type="paragraph" w:customStyle="1" w:styleId="5575BD64824343C0BE968AA55C977BDC1">
    <w:name w:val="5575BD64824343C0BE968AA55C977BDC1"/>
    <w:rsid w:val="00205AC8"/>
    <w:rPr>
      <w:rFonts w:eastAsiaTheme="minorHAnsi"/>
      <w:lang w:val="ms-MY" w:eastAsia="en-US"/>
    </w:rPr>
  </w:style>
  <w:style w:type="paragraph" w:customStyle="1" w:styleId="773A6D61EABD4B69B744D4FB9CB1CD491">
    <w:name w:val="773A6D61EABD4B69B744D4FB9CB1CD491"/>
    <w:rsid w:val="00205AC8"/>
    <w:rPr>
      <w:rFonts w:eastAsiaTheme="minorHAnsi"/>
      <w:lang w:val="ms-MY" w:eastAsia="en-US"/>
    </w:rPr>
  </w:style>
  <w:style w:type="paragraph" w:customStyle="1" w:styleId="977D145FCCC74BEFAD945F4881085FD81">
    <w:name w:val="977D145FCCC74BEFAD945F4881085FD81"/>
    <w:rsid w:val="00205AC8"/>
    <w:rPr>
      <w:rFonts w:eastAsiaTheme="minorHAnsi"/>
      <w:lang w:val="ms-MY" w:eastAsia="en-US"/>
    </w:rPr>
  </w:style>
  <w:style w:type="paragraph" w:customStyle="1" w:styleId="CD817B29F43F4F54A45F41219B5CF4E21">
    <w:name w:val="CD817B29F43F4F54A45F41219B5CF4E21"/>
    <w:rsid w:val="00205AC8"/>
    <w:rPr>
      <w:rFonts w:eastAsiaTheme="minorHAnsi"/>
      <w:lang w:val="ms-MY" w:eastAsia="en-US"/>
    </w:rPr>
  </w:style>
  <w:style w:type="paragraph" w:customStyle="1" w:styleId="CEC8AC111AB5428980A3E9207AA10CC61">
    <w:name w:val="CEC8AC111AB5428980A3E9207AA10CC61"/>
    <w:rsid w:val="00205AC8"/>
    <w:rPr>
      <w:rFonts w:eastAsiaTheme="minorHAnsi"/>
      <w:lang w:val="ms-MY" w:eastAsia="en-US"/>
    </w:rPr>
  </w:style>
  <w:style w:type="paragraph" w:customStyle="1" w:styleId="B3D72FD3BFF54B248841DB35B916A39B1">
    <w:name w:val="B3D72FD3BFF54B248841DB35B916A39B1"/>
    <w:rsid w:val="00205AC8"/>
    <w:rPr>
      <w:rFonts w:eastAsiaTheme="minorHAnsi"/>
      <w:lang w:val="ms-MY" w:eastAsia="en-US"/>
    </w:rPr>
  </w:style>
  <w:style w:type="paragraph" w:customStyle="1" w:styleId="FEE34010EA6A45A98EAE554011B962C113">
    <w:name w:val="FEE34010EA6A45A98EAE554011B962C113"/>
    <w:rsid w:val="00205AC8"/>
    <w:rPr>
      <w:rFonts w:eastAsiaTheme="minorHAnsi"/>
      <w:lang w:val="ms-MY" w:eastAsia="en-US"/>
    </w:rPr>
  </w:style>
  <w:style w:type="paragraph" w:customStyle="1" w:styleId="8C230389FCB14CA29DC086791594EB4D11">
    <w:name w:val="8C230389FCB14CA29DC086791594EB4D11"/>
    <w:rsid w:val="00205AC8"/>
    <w:rPr>
      <w:rFonts w:eastAsiaTheme="minorHAnsi"/>
      <w:lang w:val="ms-MY" w:eastAsia="en-US"/>
    </w:rPr>
  </w:style>
  <w:style w:type="paragraph" w:customStyle="1" w:styleId="90EEC02A8DA843F48BBCE840E5D126E811">
    <w:name w:val="90EEC02A8DA843F48BBCE840E5D126E811"/>
    <w:rsid w:val="00205AC8"/>
    <w:rPr>
      <w:rFonts w:eastAsiaTheme="minorHAnsi"/>
      <w:lang w:val="ms-MY" w:eastAsia="en-US"/>
    </w:rPr>
  </w:style>
  <w:style w:type="paragraph" w:customStyle="1" w:styleId="999F15F7FFFD48ED8782DCF35102CAD89">
    <w:name w:val="999F15F7FFFD48ED8782DCF35102CAD89"/>
    <w:rsid w:val="00205AC8"/>
    <w:rPr>
      <w:rFonts w:eastAsiaTheme="minorHAnsi"/>
      <w:lang w:val="ms-MY" w:eastAsia="en-US"/>
    </w:rPr>
  </w:style>
  <w:style w:type="paragraph" w:customStyle="1" w:styleId="72938A68DE1B45D1BF234CE459A495E98">
    <w:name w:val="72938A68DE1B45D1BF234CE459A495E98"/>
    <w:rsid w:val="00205AC8"/>
    <w:rPr>
      <w:rFonts w:eastAsiaTheme="minorHAnsi"/>
      <w:lang w:val="ms-MY" w:eastAsia="en-US"/>
    </w:rPr>
  </w:style>
  <w:style w:type="paragraph" w:customStyle="1" w:styleId="2FF6B9F994624C6A9FE0EEFA9E76D9E78">
    <w:name w:val="2FF6B9F994624C6A9FE0EEFA9E76D9E78"/>
    <w:rsid w:val="00205AC8"/>
    <w:rPr>
      <w:rFonts w:eastAsiaTheme="minorHAnsi"/>
      <w:lang w:val="ms-MY" w:eastAsia="en-US"/>
    </w:rPr>
  </w:style>
  <w:style w:type="paragraph" w:customStyle="1" w:styleId="BE196D9777D24F43AE474D0EB98CDBF28">
    <w:name w:val="BE196D9777D24F43AE474D0EB98CDBF28"/>
    <w:rsid w:val="00205AC8"/>
    <w:rPr>
      <w:rFonts w:eastAsiaTheme="minorHAnsi"/>
      <w:lang w:val="ms-MY" w:eastAsia="en-US"/>
    </w:rPr>
  </w:style>
  <w:style w:type="paragraph" w:customStyle="1" w:styleId="F5641EC7EB2E4C1B999F21954682B6B78">
    <w:name w:val="F5641EC7EB2E4C1B999F21954682B6B78"/>
    <w:rsid w:val="00205AC8"/>
    <w:rPr>
      <w:rFonts w:eastAsiaTheme="minorHAnsi"/>
      <w:lang w:val="ms-MY" w:eastAsia="en-US"/>
    </w:rPr>
  </w:style>
  <w:style w:type="paragraph" w:customStyle="1" w:styleId="20455306DE7A42CFB27A4A1A845AF03A5">
    <w:name w:val="20455306DE7A42CFB27A4A1A845AF03A5"/>
    <w:rsid w:val="00205AC8"/>
    <w:rPr>
      <w:rFonts w:eastAsiaTheme="minorHAnsi"/>
      <w:lang w:val="ms-MY" w:eastAsia="en-US"/>
    </w:rPr>
  </w:style>
  <w:style w:type="paragraph" w:customStyle="1" w:styleId="15E4204B7AB841B1B41FC85D36B8D0872">
    <w:name w:val="15E4204B7AB841B1B41FC85D36B8D0872"/>
    <w:rsid w:val="00205AC8"/>
    <w:rPr>
      <w:rFonts w:eastAsiaTheme="minorHAnsi"/>
      <w:lang w:val="ms-MY" w:eastAsia="en-US"/>
    </w:rPr>
  </w:style>
  <w:style w:type="paragraph" w:customStyle="1" w:styleId="17E8BCB441444EBBB8A4DAD4ABE745872">
    <w:name w:val="17E8BCB441444EBBB8A4DAD4ABE745872"/>
    <w:rsid w:val="00205AC8"/>
    <w:rPr>
      <w:rFonts w:eastAsiaTheme="minorHAnsi"/>
      <w:lang w:val="ms-MY" w:eastAsia="en-US"/>
    </w:rPr>
  </w:style>
  <w:style w:type="paragraph" w:customStyle="1" w:styleId="EC69A6149FAF4FEF9E64CC938BAAC9D52">
    <w:name w:val="EC69A6149FAF4FEF9E64CC938BAAC9D52"/>
    <w:rsid w:val="00205AC8"/>
    <w:rPr>
      <w:rFonts w:eastAsiaTheme="minorHAnsi"/>
      <w:lang w:val="ms-MY" w:eastAsia="en-US"/>
    </w:rPr>
  </w:style>
  <w:style w:type="paragraph" w:customStyle="1" w:styleId="9099FD76E410407693126E5F390FBE822">
    <w:name w:val="9099FD76E410407693126E5F390FBE822"/>
    <w:rsid w:val="00205AC8"/>
    <w:rPr>
      <w:rFonts w:eastAsiaTheme="minorHAnsi"/>
      <w:lang w:val="ms-MY" w:eastAsia="en-US"/>
    </w:rPr>
  </w:style>
  <w:style w:type="paragraph" w:customStyle="1" w:styleId="90B791C890C84FD7B772D3D3C7750C8D2">
    <w:name w:val="90B791C890C84FD7B772D3D3C7750C8D2"/>
    <w:rsid w:val="00205AC8"/>
    <w:rPr>
      <w:rFonts w:eastAsiaTheme="minorHAnsi"/>
      <w:lang w:val="ms-MY" w:eastAsia="en-US"/>
    </w:rPr>
  </w:style>
  <w:style w:type="paragraph" w:customStyle="1" w:styleId="AC560A79354141278C893914610F36982">
    <w:name w:val="AC560A79354141278C893914610F36982"/>
    <w:rsid w:val="00205AC8"/>
    <w:rPr>
      <w:rFonts w:eastAsiaTheme="minorHAnsi"/>
      <w:lang w:val="ms-MY" w:eastAsia="en-US"/>
    </w:rPr>
  </w:style>
  <w:style w:type="paragraph" w:customStyle="1" w:styleId="ADBBEF2BF3904D2C8C652287222D203F2">
    <w:name w:val="ADBBEF2BF3904D2C8C652287222D203F2"/>
    <w:rsid w:val="00205AC8"/>
    <w:rPr>
      <w:rFonts w:eastAsiaTheme="minorHAnsi"/>
      <w:lang w:val="ms-MY" w:eastAsia="en-US"/>
    </w:rPr>
  </w:style>
  <w:style w:type="paragraph" w:customStyle="1" w:styleId="19246C4A14AA42B59B62056E99624C252">
    <w:name w:val="19246C4A14AA42B59B62056E99624C252"/>
    <w:rsid w:val="00205AC8"/>
    <w:rPr>
      <w:rFonts w:eastAsiaTheme="minorHAnsi"/>
      <w:lang w:val="ms-MY" w:eastAsia="en-US"/>
    </w:rPr>
  </w:style>
  <w:style w:type="paragraph" w:customStyle="1" w:styleId="880515E0F07448B088D29031D5FAEAB82">
    <w:name w:val="880515E0F07448B088D29031D5FAEAB82"/>
    <w:rsid w:val="00205AC8"/>
    <w:rPr>
      <w:rFonts w:eastAsiaTheme="minorHAnsi"/>
      <w:lang w:val="ms-MY" w:eastAsia="en-US"/>
    </w:rPr>
  </w:style>
  <w:style w:type="paragraph" w:customStyle="1" w:styleId="33C649F9C57E4F5D84BE539E2CE36F6F2">
    <w:name w:val="33C649F9C57E4F5D84BE539E2CE36F6F2"/>
    <w:rsid w:val="00205AC8"/>
    <w:rPr>
      <w:rFonts w:eastAsiaTheme="minorHAnsi"/>
      <w:lang w:val="ms-MY" w:eastAsia="en-US"/>
    </w:rPr>
  </w:style>
  <w:style w:type="paragraph" w:customStyle="1" w:styleId="6BC0155C9630496798A485E75BC023452">
    <w:name w:val="6BC0155C9630496798A485E75BC023452"/>
    <w:rsid w:val="00205AC8"/>
    <w:rPr>
      <w:rFonts w:eastAsiaTheme="minorHAnsi"/>
      <w:lang w:val="ms-MY" w:eastAsia="en-US"/>
    </w:rPr>
  </w:style>
  <w:style w:type="paragraph" w:customStyle="1" w:styleId="BC65301EDFDD458C9EC1A8A02977E45B2">
    <w:name w:val="BC65301EDFDD458C9EC1A8A02977E45B2"/>
    <w:rsid w:val="00205AC8"/>
    <w:rPr>
      <w:rFonts w:eastAsiaTheme="minorHAnsi"/>
      <w:lang w:val="ms-MY" w:eastAsia="en-US"/>
    </w:rPr>
  </w:style>
  <w:style w:type="paragraph" w:customStyle="1" w:styleId="73F22920E5414B5AAE372D270E7966CB2">
    <w:name w:val="73F22920E5414B5AAE372D270E7966CB2"/>
    <w:rsid w:val="00205AC8"/>
    <w:rPr>
      <w:rFonts w:eastAsiaTheme="minorHAnsi"/>
      <w:lang w:val="ms-MY" w:eastAsia="en-US"/>
    </w:rPr>
  </w:style>
  <w:style w:type="paragraph" w:customStyle="1" w:styleId="15D4B9515C874C10851903B08C20E38B2">
    <w:name w:val="15D4B9515C874C10851903B08C20E38B2"/>
    <w:rsid w:val="00205AC8"/>
    <w:rPr>
      <w:rFonts w:eastAsiaTheme="minorHAnsi"/>
      <w:lang w:val="ms-MY" w:eastAsia="en-US"/>
    </w:rPr>
  </w:style>
  <w:style w:type="paragraph" w:customStyle="1" w:styleId="C81D3A9EDE0E4D97B8BD69C7C90C663B2">
    <w:name w:val="C81D3A9EDE0E4D97B8BD69C7C90C663B2"/>
    <w:rsid w:val="00205AC8"/>
    <w:rPr>
      <w:rFonts w:eastAsiaTheme="minorHAnsi"/>
      <w:lang w:val="ms-MY" w:eastAsia="en-US"/>
    </w:rPr>
  </w:style>
  <w:style w:type="paragraph" w:customStyle="1" w:styleId="D2646C13E4744292876E8B481C11E8D82">
    <w:name w:val="D2646C13E4744292876E8B481C11E8D82"/>
    <w:rsid w:val="00205AC8"/>
    <w:rPr>
      <w:rFonts w:eastAsiaTheme="minorHAnsi"/>
      <w:lang w:val="ms-MY" w:eastAsia="en-US"/>
    </w:rPr>
  </w:style>
  <w:style w:type="paragraph" w:customStyle="1" w:styleId="5575BD64824343C0BE968AA55C977BDC2">
    <w:name w:val="5575BD64824343C0BE968AA55C977BDC2"/>
    <w:rsid w:val="00205AC8"/>
    <w:rPr>
      <w:rFonts w:eastAsiaTheme="minorHAnsi"/>
      <w:lang w:val="ms-MY" w:eastAsia="en-US"/>
    </w:rPr>
  </w:style>
  <w:style w:type="paragraph" w:customStyle="1" w:styleId="773A6D61EABD4B69B744D4FB9CB1CD492">
    <w:name w:val="773A6D61EABD4B69B744D4FB9CB1CD492"/>
    <w:rsid w:val="00205AC8"/>
    <w:rPr>
      <w:rFonts w:eastAsiaTheme="minorHAnsi"/>
      <w:lang w:val="ms-MY" w:eastAsia="en-US"/>
    </w:rPr>
  </w:style>
  <w:style w:type="paragraph" w:customStyle="1" w:styleId="977D145FCCC74BEFAD945F4881085FD82">
    <w:name w:val="977D145FCCC74BEFAD945F4881085FD82"/>
    <w:rsid w:val="00205AC8"/>
    <w:rPr>
      <w:rFonts w:eastAsiaTheme="minorHAnsi"/>
      <w:lang w:val="ms-MY" w:eastAsia="en-US"/>
    </w:rPr>
  </w:style>
  <w:style w:type="paragraph" w:customStyle="1" w:styleId="CD817B29F43F4F54A45F41219B5CF4E22">
    <w:name w:val="CD817B29F43F4F54A45F41219B5CF4E22"/>
    <w:rsid w:val="00205AC8"/>
    <w:rPr>
      <w:rFonts w:eastAsiaTheme="minorHAnsi"/>
      <w:lang w:val="ms-MY" w:eastAsia="en-US"/>
    </w:rPr>
  </w:style>
  <w:style w:type="paragraph" w:customStyle="1" w:styleId="CEC8AC111AB5428980A3E9207AA10CC62">
    <w:name w:val="CEC8AC111AB5428980A3E9207AA10CC62"/>
    <w:rsid w:val="00205AC8"/>
    <w:rPr>
      <w:rFonts w:eastAsiaTheme="minorHAnsi"/>
      <w:lang w:val="ms-MY" w:eastAsia="en-US"/>
    </w:rPr>
  </w:style>
  <w:style w:type="paragraph" w:customStyle="1" w:styleId="B3D72FD3BFF54B248841DB35B916A39B2">
    <w:name w:val="B3D72FD3BFF54B248841DB35B916A39B2"/>
    <w:rsid w:val="00205AC8"/>
    <w:rPr>
      <w:rFonts w:eastAsiaTheme="minorHAnsi"/>
      <w:lang w:val="ms-MY" w:eastAsia="en-US"/>
    </w:rPr>
  </w:style>
  <w:style w:type="paragraph" w:customStyle="1" w:styleId="A0706A50041A974FACA40C59B97908C8">
    <w:name w:val="A0706A50041A974FACA40C59B97908C8"/>
    <w:rsid w:val="00803789"/>
    <w:pPr>
      <w:spacing w:after="0" w:line="240" w:lineRule="auto"/>
    </w:pPr>
    <w:rPr>
      <w:sz w:val="24"/>
      <w:szCs w:val="24"/>
      <w:lang w:eastAsia="en-GB"/>
    </w:rPr>
  </w:style>
  <w:style w:type="paragraph" w:customStyle="1" w:styleId="AF9B53DD0825BD47B0DF8372760765B9">
    <w:name w:val="AF9B53DD0825BD47B0DF8372760765B9"/>
    <w:rsid w:val="00803789"/>
    <w:pPr>
      <w:spacing w:after="0" w:line="240" w:lineRule="auto"/>
    </w:pPr>
    <w:rPr>
      <w:sz w:val="24"/>
      <w:szCs w:val="24"/>
      <w:lang w:eastAsia="en-GB"/>
    </w:rPr>
  </w:style>
  <w:style w:type="paragraph" w:customStyle="1" w:styleId="9A6E21DD0A412E4191DCCC887F282053">
    <w:name w:val="9A6E21DD0A412E4191DCCC887F282053"/>
    <w:rsid w:val="00803789"/>
    <w:pPr>
      <w:spacing w:after="0" w:line="240" w:lineRule="auto"/>
    </w:pPr>
    <w:rPr>
      <w:sz w:val="24"/>
      <w:szCs w:val="24"/>
      <w:lang w:eastAsia="en-GB"/>
    </w:rPr>
  </w:style>
  <w:style w:type="paragraph" w:customStyle="1" w:styleId="7FDF130148391B4FA7F315C3419CF4FF">
    <w:name w:val="7FDF130148391B4FA7F315C3419CF4FF"/>
    <w:rsid w:val="00803789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Yazariah Mohd Yatim</cp:lastModifiedBy>
  <cp:revision>17</cp:revision>
  <cp:lastPrinted>2017-06-14T04:52:00Z</cp:lastPrinted>
  <dcterms:created xsi:type="dcterms:W3CDTF">2020-10-08T09:54:00Z</dcterms:created>
  <dcterms:modified xsi:type="dcterms:W3CDTF">2020-10-13T01:32:00Z</dcterms:modified>
</cp:coreProperties>
</file>