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42115" w14:textId="420D1CD0" w:rsidR="005B4F79" w:rsidRDefault="0051068F" w:rsidP="00604A0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C001C">
        <w:rPr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50C3692" wp14:editId="6D7D9085">
                <wp:simplePos x="0" y="0"/>
                <wp:positionH relativeFrom="column">
                  <wp:posOffset>-351155</wp:posOffset>
                </wp:positionH>
                <wp:positionV relativeFrom="paragraph">
                  <wp:posOffset>-466293</wp:posOffset>
                </wp:positionV>
                <wp:extent cx="6028690" cy="644525"/>
                <wp:effectExtent l="0" t="0" r="3810" b="317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8690" cy="644525"/>
                          <a:chOff x="402079" y="41676"/>
                          <a:chExt cx="6033179" cy="646611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90" t="16580" r="67833" b="19086"/>
                          <a:stretch/>
                        </pic:blipFill>
                        <pic:spPr bwMode="auto">
                          <a:xfrm>
                            <a:off x="402079" y="41676"/>
                            <a:ext cx="2159471" cy="64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93" t="16580" b="16209"/>
                          <a:stretch/>
                        </pic:blipFill>
                        <pic:spPr bwMode="auto">
                          <a:xfrm>
                            <a:off x="2563068" y="138546"/>
                            <a:ext cx="3872190" cy="549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F8768" id="Group 26" o:spid="_x0000_s1026" style="position:absolute;margin-left:-27.65pt;margin-top:-36.7pt;width:474.7pt;height:50.75pt;z-index:-251641856;mso-width-relative:margin;mso-height-relative:margin" coordorigin="4020,416" coordsize="60331,646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4020;top:416;width:21595;height:64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">
                  <v:imagedata r:id="rId6" o:title="" croptop="10866f" cropbottom="12508f" cropleft="4450f" cropright="44455f"/>
                </v:shape>
                <v:shape id="Picture 28" o:spid="_x0000_s1028" type="#_x0000_t75" style="position:absolute;left:25630;top:1385;width:38722;height:54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">
                  <v:imagedata r:id="rId6" o:title="" croptop="10866f" cropbottom="10623f" cropleft="29224f"/>
                </v:shape>
              </v:group>
            </w:pict>
          </mc:Fallback>
        </mc:AlternateContent>
      </w:r>
    </w:p>
    <w:p w14:paraId="35340FE7" w14:textId="078D7B9B" w:rsidR="00F40BEF" w:rsidRDefault="00F40BEF" w:rsidP="00604A0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9CBA506" w14:textId="7486CE76" w:rsidR="005B4F79" w:rsidRDefault="005B4F79" w:rsidP="00604A0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D335AC5" w14:textId="1269B873" w:rsidR="00F40BEF" w:rsidRPr="00183A13" w:rsidRDefault="00F40BEF" w:rsidP="00EA299A">
      <w:pPr>
        <w:jc w:val="center"/>
        <w:rPr>
          <w:b/>
          <w:sz w:val="26"/>
          <w:szCs w:val="26"/>
        </w:rPr>
      </w:pPr>
      <w:r w:rsidRPr="00183A13">
        <w:rPr>
          <w:b/>
          <w:sz w:val="26"/>
          <w:szCs w:val="26"/>
        </w:rPr>
        <w:t>BORANG PENGHANTARAN LAPORAN PRAKTIKUM</w:t>
      </w:r>
    </w:p>
    <w:p w14:paraId="262DF576" w14:textId="620F82B3" w:rsidR="00F40BEF" w:rsidRPr="00183A13" w:rsidRDefault="00F40BEF" w:rsidP="00F40BEF">
      <w:pPr>
        <w:jc w:val="center"/>
        <w:rPr>
          <w:b/>
          <w:sz w:val="26"/>
          <w:szCs w:val="26"/>
        </w:rPr>
      </w:pPr>
      <w:r w:rsidRPr="00183A13">
        <w:rPr>
          <w:b/>
          <w:sz w:val="26"/>
          <w:szCs w:val="26"/>
        </w:rPr>
        <w:t xml:space="preserve">KURSUS HUBUNGAN ETNIK </w:t>
      </w:r>
      <w:r w:rsidRPr="00183A13">
        <w:rPr>
          <w:b/>
          <w:bCs/>
          <w:sz w:val="26"/>
          <w:szCs w:val="26"/>
          <w:lang w:val="fi-FI"/>
        </w:rPr>
        <w:t>(SHE101/2)</w:t>
      </w:r>
    </w:p>
    <w:p w14:paraId="256C7C43" w14:textId="275519C8" w:rsidR="00F80757" w:rsidRPr="005B4F79" w:rsidRDefault="00CB4B23" w:rsidP="00F80757">
      <w:pPr>
        <w:jc w:val="center"/>
        <w:rPr>
          <w:b/>
          <w:sz w:val="26"/>
          <w:szCs w:val="26"/>
        </w:rPr>
      </w:pPr>
      <w:r w:rsidRPr="007D373F">
        <w:rPr>
          <w:b/>
          <w:bCs/>
          <w:sz w:val="26"/>
          <w:szCs w:val="26"/>
          <w:lang w:val="fi-FI"/>
        </w:rPr>
        <w:t>SEM</w:t>
      </w:r>
      <w:r w:rsidRPr="007D373F">
        <w:rPr>
          <w:b/>
          <w:bCs/>
          <w:sz w:val="26"/>
          <w:szCs w:val="26"/>
        </w:rPr>
        <w:t>ESTER</w:t>
      </w:r>
      <w:r w:rsidRPr="007D373F">
        <w:rPr>
          <w:b/>
          <w:bCs/>
          <w:sz w:val="26"/>
          <w:szCs w:val="26"/>
          <w:lang w:val="fi-FI"/>
        </w:rPr>
        <w:t xml:space="preserve"> 1, </w:t>
      </w:r>
      <w:r w:rsidR="00F80757" w:rsidRPr="005B4F79">
        <w:rPr>
          <w:b/>
          <w:bCs/>
          <w:sz w:val="26"/>
          <w:szCs w:val="26"/>
          <w:lang w:val="fi-FI"/>
        </w:rPr>
        <w:t>SIDANG AKADEMIK 201</w:t>
      </w:r>
      <w:r w:rsidR="006C51A3">
        <w:rPr>
          <w:b/>
          <w:bCs/>
          <w:sz w:val="26"/>
          <w:szCs w:val="26"/>
          <w:lang w:val="fi-FI"/>
        </w:rPr>
        <w:t>9</w:t>
      </w:r>
      <w:bookmarkStart w:id="0" w:name="_GoBack"/>
      <w:bookmarkEnd w:id="0"/>
      <w:r w:rsidR="00F80757" w:rsidRPr="005B4F79">
        <w:rPr>
          <w:b/>
          <w:bCs/>
          <w:sz w:val="26"/>
          <w:szCs w:val="26"/>
          <w:lang w:val="fi-FI"/>
        </w:rPr>
        <w:t>/20</w:t>
      </w:r>
      <w:r w:rsidR="006C51A3">
        <w:rPr>
          <w:b/>
          <w:bCs/>
          <w:sz w:val="26"/>
          <w:szCs w:val="26"/>
          <w:lang w:val="fi-FI"/>
        </w:rPr>
        <w:t>20</w:t>
      </w:r>
    </w:p>
    <w:p w14:paraId="1F400C35" w14:textId="4CFA5240" w:rsidR="005B4F79" w:rsidRPr="00F40BEF" w:rsidRDefault="00F80757" w:rsidP="00EA299A">
      <w:pPr>
        <w:spacing w:line="360" w:lineRule="auto"/>
      </w:pPr>
      <w:r w:rsidRPr="00183A13">
        <w:rPr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BC004E" wp14:editId="3605DC87">
                <wp:simplePos x="0" y="0"/>
                <wp:positionH relativeFrom="column">
                  <wp:posOffset>41910</wp:posOffset>
                </wp:positionH>
                <wp:positionV relativeFrom="paragraph">
                  <wp:posOffset>173355</wp:posOffset>
                </wp:positionV>
                <wp:extent cx="5372100" cy="668655"/>
                <wp:effectExtent l="0" t="0" r="12700" b="17145"/>
                <wp:wrapThrough wrapText="bothSides">
                  <wp:wrapPolygon edited="0">
                    <wp:start x="562" y="0"/>
                    <wp:lineTo x="0" y="2051"/>
                    <wp:lineTo x="0" y="17231"/>
                    <wp:lineTo x="153" y="19692"/>
                    <wp:lineTo x="511" y="21744"/>
                    <wp:lineTo x="562" y="21744"/>
                    <wp:lineTo x="21038" y="21744"/>
                    <wp:lineTo x="21089" y="21744"/>
                    <wp:lineTo x="21447" y="19692"/>
                    <wp:lineTo x="21600" y="17231"/>
                    <wp:lineTo x="21600" y="2051"/>
                    <wp:lineTo x="21038" y="0"/>
                    <wp:lineTo x="562" y="0"/>
                  </wp:wrapPolygon>
                </wp:wrapThrough>
                <wp:docPr id="1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668655"/>
                        </a:xfrm>
                        <a:prstGeom prst="roundRect">
                          <a:avLst>
                            <a:gd name="adj" fmla="val 3518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17D02E" w14:textId="354804BF" w:rsidR="005B4F79" w:rsidRDefault="005B4F79" w:rsidP="005B4F79">
                            <w:pPr>
                              <w:jc w:val="center"/>
                            </w:pPr>
                            <w:r w:rsidRPr="00F40BEF">
                              <w:t>Borang ini hendaklah diisi oleh pelajar dan dihantar bersama Laporan Praktikum</w:t>
                            </w:r>
                            <w:r>
                              <w:t>.</w:t>
                            </w:r>
                          </w:p>
                          <w:p w14:paraId="26EAE25D" w14:textId="19FA9897" w:rsidR="005B4F79" w:rsidRPr="00F40BEF" w:rsidRDefault="005B4F79" w:rsidP="005B4F79">
                            <w:pPr>
                              <w:jc w:val="center"/>
                            </w:pPr>
                            <w:r>
                              <w:t xml:space="preserve">Sila sertakan borang </w:t>
                            </w:r>
                            <w:r w:rsidRPr="00F40BEF">
                              <w:t xml:space="preserve">ini dalam bentuk </w:t>
                            </w:r>
                            <w:r w:rsidRPr="00F40BEF">
                              <w:rPr>
                                <w:i/>
                                <w:iCs/>
                              </w:rPr>
                              <w:t>soft copy</w:t>
                            </w:r>
                            <w:r w:rsidRPr="00F40BE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C004E" id="_x0000_s1027" style="position:absolute;margin-left:3.3pt;margin-top:13.65pt;width:423pt;height:5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2305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" filled="f" strokecolor="windowText" strokeweight="1pt">
                <v:stroke joinstyle="miter"/>
                <v:path arrowok="t"/>
                <v:textbox>
                  <w:txbxContent>
                    <w:p w14:paraId="2C17D02E" w14:textId="354804BF" w:rsidR="005B4F79" w:rsidRDefault="005B4F79" w:rsidP="005B4F79">
                      <w:pPr>
                        <w:jc w:val="center"/>
                      </w:pPr>
                      <w:r w:rsidRPr="00F40BEF">
                        <w:t>Borang ini hendaklah diisi oleh pelajar dan dihantar bersama Laporan Praktikum</w:t>
                      </w:r>
                      <w:r>
                        <w:t>.</w:t>
                      </w:r>
                    </w:p>
                    <w:p w14:paraId="26EAE25D" w14:textId="19FA9897" w:rsidR="005B4F79" w:rsidRPr="00F40BEF" w:rsidRDefault="005B4F79" w:rsidP="005B4F79">
                      <w:pPr>
                        <w:jc w:val="center"/>
                      </w:pPr>
                      <w:r>
                        <w:t xml:space="preserve">Sila sertakan borang </w:t>
                      </w:r>
                      <w:r w:rsidRPr="00F40BEF">
                        <w:t xml:space="preserve">ini dalam bentuk </w:t>
                      </w:r>
                      <w:r w:rsidRPr="00F40BEF">
                        <w:rPr>
                          <w:i/>
                          <w:iCs/>
                        </w:rPr>
                        <w:t>soft copy</w:t>
                      </w:r>
                      <w:r w:rsidRPr="00F40BEF">
                        <w:t>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"/>
        <w:tblW w:w="8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283"/>
        <w:gridCol w:w="6519"/>
      </w:tblGrid>
      <w:tr w:rsidR="005B4F79" w14:paraId="70A5B9F8" w14:textId="77777777" w:rsidTr="005B4F79">
        <w:tc>
          <w:tcPr>
            <w:tcW w:w="2031" w:type="dxa"/>
          </w:tcPr>
          <w:p w14:paraId="4B6CE54D" w14:textId="38749D0D" w:rsidR="005B4F79" w:rsidRDefault="00F80757" w:rsidP="005B4F79">
            <w:pPr>
              <w:spacing w:line="360" w:lineRule="auto"/>
            </w:pPr>
            <w:r>
              <w:t xml:space="preserve">No. </w:t>
            </w:r>
            <w:r w:rsidR="005B4F79">
              <w:t>Kumpulan</w:t>
            </w:r>
          </w:p>
        </w:tc>
        <w:tc>
          <w:tcPr>
            <w:tcW w:w="283" w:type="dxa"/>
          </w:tcPr>
          <w:p w14:paraId="2BA59E8E" w14:textId="77777777" w:rsidR="005B4F79" w:rsidRDefault="005B4F79" w:rsidP="005B4F79">
            <w:pPr>
              <w:spacing w:line="360" w:lineRule="auto"/>
            </w:pPr>
            <w:r>
              <w:t>:</w:t>
            </w:r>
          </w:p>
        </w:tc>
        <w:tc>
          <w:tcPr>
            <w:tcW w:w="6519" w:type="dxa"/>
          </w:tcPr>
          <w:p w14:paraId="0BC0706D" w14:textId="77777777" w:rsidR="005B4F79" w:rsidRDefault="005B4F79" w:rsidP="005B4F79">
            <w:pPr>
              <w:spacing w:line="360" w:lineRule="auto"/>
            </w:pPr>
          </w:p>
        </w:tc>
      </w:tr>
      <w:tr w:rsidR="005B4F79" w14:paraId="650DF86B" w14:textId="77777777" w:rsidTr="005B4F79">
        <w:tc>
          <w:tcPr>
            <w:tcW w:w="2031" w:type="dxa"/>
          </w:tcPr>
          <w:p w14:paraId="20DC5E06" w14:textId="569AE92A" w:rsidR="005B4F79" w:rsidRDefault="00F80757" w:rsidP="005B4F79">
            <w:pPr>
              <w:spacing w:line="360" w:lineRule="auto"/>
            </w:pPr>
            <w:r>
              <w:t>Ahli</w:t>
            </w:r>
            <w:r w:rsidR="005B4F79">
              <w:t xml:space="preserve">/No. </w:t>
            </w:r>
            <w:proofErr w:type="spellStart"/>
            <w:r w:rsidR="005B4F79">
              <w:t>Matriks</w:t>
            </w:r>
            <w:proofErr w:type="spellEnd"/>
          </w:p>
        </w:tc>
        <w:tc>
          <w:tcPr>
            <w:tcW w:w="283" w:type="dxa"/>
          </w:tcPr>
          <w:p w14:paraId="410FDAA1" w14:textId="77777777" w:rsidR="005B4F79" w:rsidRDefault="005B4F79" w:rsidP="005B4F79">
            <w:pPr>
              <w:spacing w:line="360" w:lineRule="auto"/>
            </w:pPr>
            <w:r>
              <w:t>:</w:t>
            </w:r>
          </w:p>
        </w:tc>
        <w:tc>
          <w:tcPr>
            <w:tcW w:w="6519" w:type="dxa"/>
          </w:tcPr>
          <w:p w14:paraId="1DCD7D84" w14:textId="77777777" w:rsidR="005B4F79" w:rsidRDefault="005B4F79" w:rsidP="005B4F79">
            <w:pPr>
              <w:spacing w:line="360" w:lineRule="auto"/>
            </w:pPr>
            <w:r>
              <w:t>1.</w:t>
            </w:r>
          </w:p>
          <w:p w14:paraId="7209151E" w14:textId="77777777" w:rsidR="005B4F79" w:rsidRDefault="005B4F79" w:rsidP="005B4F79">
            <w:pPr>
              <w:spacing w:line="360" w:lineRule="auto"/>
            </w:pPr>
            <w:r>
              <w:t>2</w:t>
            </w:r>
          </w:p>
          <w:p w14:paraId="63DB950D" w14:textId="78B50AA5" w:rsidR="005B4F79" w:rsidRDefault="005B4F79" w:rsidP="005B4F79">
            <w:pPr>
              <w:spacing w:line="360" w:lineRule="auto"/>
            </w:pPr>
            <w:r>
              <w:t>3.</w:t>
            </w:r>
          </w:p>
          <w:p w14:paraId="18433326" w14:textId="513EFE77" w:rsidR="005B4F79" w:rsidRDefault="005B4F79" w:rsidP="005B4F79">
            <w:pPr>
              <w:spacing w:line="360" w:lineRule="auto"/>
            </w:pPr>
            <w:r>
              <w:t>4.</w:t>
            </w:r>
          </w:p>
        </w:tc>
      </w:tr>
      <w:tr w:rsidR="005B4F79" w14:paraId="598B7768" w14:textId="77777777" w:rsidTr="005B4F79">
        <w:tc>
          <w:tcPr>
            <w:tcW w:w="2031" w:type="dxa"/>
          </w:tcPr>
          <w:p w14:paraId="640002E0" w14:textId="77777777" w:rsidR="005B4F79" w:rsidRDefault="005B4F79" w:rsidP="005B4F79">
            <w:pPr>
              <w:spacing w:line="360" w:lineRule="auto"/>
            </w:pPr>
            <w:proofErr w:type="spellStart"/>
            <w:r>
              <w:t>Penyelia</w:t>
            </w:r>
            <w:proofErr w:type="spellEnd"/>
          </w:p>
        </w:tc>
        <w:tc>
          <w:tcPr>
            <w:tcW w:w="283" w:type="dxa"/>
          </w:tcPr>
          <w:p w14:paraId="6F7B3BB1" w14:textId="77777777" w:rsidR="005B4F79" w:rsidRDefault="005B4F79" w:rsidP="005B4F79">
            <w:pPr>
              <w:spacing w:line="360" w:lineRule="auto"/>
            </w:pPr>
            <w:r>
              <w:t>:</w:t>
            </w:r>
          </w:p>
        </w:tc>
        <w:tc>
          <w:tcPr>
            <w:tcW w:w="6519" w:type="dxa"/>
          </w:tcPr>
          <w:p w14:paraId="65ADD9DA" w14:textId="77777777" w:rsidR="005B4F79" w:rsidRDefault="005B4F79" w:rsidP="005B4F79">
            <w:pPr>
              <w:spacing w:line="360" w:lineRule="auto"/>
            </w:pPr>
          </w:p>
        </w:tc>
      </w:tr>
      <w:tr w:rsidR="00F80757" w14:paraId="4D39852C" w14:textId="77777777" w:rsidTr="005B4F79">
        <w:tc>
          <w:tcPr>
            <w:tcW w:w="2031" w:type="dxa"/>
          </w:tcPr>
          <w:p w14:paraId="577CE601" w14:textId="580630B9" w:rsidR="00F80757" w:rsidRDefault="00F80757" w:rsidP="005B4F79">
            <w:pPr>
              <w:spacing w:line="360" w:lineRule="auto"/>
            </w:pPr>
            <w:proofErr w:type="spellStart"/>
            <w:r>
              <w:t>Tajuk</w:t>
            </w:r>
            <w:proofErr w:type="spellEnd"/>
          </w:p>
        </w:tc>
        <w:tc>
          <w:tcPr>
            <w:tcW w:w="283" w:type="dxa"/>
          </w:tcPr>
          <w:p w14:paraId="6D90A07B" w14:textId="7C6B3AB8" w:rsidR="00F80757" w:rsidRDefault="00F80757" w:rsidP="005B4F79">
            <w:pPr>
              <w:spacing w:line="360" w:lineRule="auto"/>
            </w:pPr>
            <w:r>
              <w:t>:</w:t>
            </w:r>
          </w:p>
        </w:tc>
        <w:tc>
          <w:tcPr>
            <w:tcW w:w="6519" w:type="dxa"/>
          </w:tcPr>
          <w:p w14:paraId="60699301" w14:textId="77777777" w:rsidR="00F80757" w:rsidRDefault="00F80757" w:rsidP="005B4F79">
            <w:pPr>
              <w:spacing w:line="360" w:lineRule="auto"/>
            </w:pPr>
          </w:p>
        </w:tc>
      </w:tr>
      <w:tr w:rsidR="00E25E04" w14:paraId="2DE9770D" w14:textId="77777777" w:rsidTr="009E247B">
        <w:trPr>
          <w:trHeight w:val="1296"/>
        </w:trPr>
        <w:tc>
          <w:tcPr>
            <w:tcW w:w="8833" w:type="dxa"/>
            <w:gridSpan w:val="3"/>
          </w:tcPr>
          <w:p w14:paraId="5784FFC7" w14:textId="783027A0" w:rsidR="00E25E04" w:rsidRPr="00F40BEF" w:rsidRDefault="00E25E04" w:rsidP="00E25E04">
            <w:pPr>
              <w:spacing w:line="360" w:lineRule="auto"/>
              <w:ind w:left="2160" w:hanging="2160"/>
            </w:pPr>
            <w:proofErr w:type="spellStart"/>
            <w:r w:rsidRPr="00F40BEF">
              <w:t>Bidang</w:t>
            </w:r>
            <w:proofErr w:type="spellEnd"/>
            <w:r>
              <w:t xml:space="preserve"> (</w:t>
            </w:r>
            <w:proofErr w:type="spellStart"/>
            <w:r>
              <w:t>sila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√</w:t>
            </w:r>
            <w:r w:rsidRPr="00F40BEF">
              <w:t xml:space="preserve"> di </w:t>
            </w:r>
            <w:proofErr w:type="spellStart"/>
            <w:r w:rsidRPr="00F40BEF">
              <w:t>ruangan</w:t>
            </w:r>
            <w:proofErr w:type="spellEnd"/>
            <w:r w:rsidRPr="00F40BEF">
              <w:t xml:space="preserve"> yang </w:t>
            </w:r>
            <w:proofErr w:type="spellStart"/>
            <w:r w:rsidRPr="00F40BEF">
              <w:t>berkenaan</w:t>
            </w:r>
            <w:proofErr w:type="spellEnd"/>
            <w:r>
              <w:t>)</w:t>
            </w:r>
          </w:p>
          <w:tbl>
            <w:tblPr>
              <w:tblStyle w:val="TableGrid"/>
              <w:tblpPr w:leftFromText="180" w:rightFromText="180" w:vertAnchor="text" w:horzAnchor="margin" w:tblpXSpec="center" w:tblpY="41"/>
              <w:tblOverlap w:val="never"/>
              <w:tblW w:w="7640" w:type="dxa"/>
              <w:tblLook w:val="04A0" w:firstRow="1" w:lastRow="0" w:firstColumn="1" w:lastColumn="0" w:noHBand="0" w:noVBand="1"/>
            </w:tblPr>
            <w:tblGrid>
              <w:gridCol w:w="432"/>
              <w:gridCol w:w="1516"/>
              <w:gridCol w:w="432"/>
              <w:gridCol w:w="1710"/>
              <w:gridCol w:w="432"/>
              <w:gridCol w:w="1343"/>
              <w:gridCol w:w="432"/>
              <w:gridCol w:w="1343"/>
            </w:tblGrid>
            <w:tr w:rsidR="00E25E04" w:rsidRPr="00F40BEF" w14:paraId="2387ECFC" w14:textId="77777777" w:rsidTr="00E25E04">
              <w:tc>
                <w:tcPr>
                  <w:tcW w:w="432" w:type="dxa"/>
                  <w:tcBorders>
                    <w:right w:val="single" w:sz="8" w:space="0" w:color="auto"/>
                  </w:tcBorders>
                </w:tcPr>
                <w:p w14:paraId="50970047" w14:textId="77777777" w:rsidR="00E25E04" w:rsidRPr="00F40BEF" w:rsidRDefault="00E25E04" w:rsidP="00E25E04">
                  <w:pPr>
                    <w:jc w:val="center"/>
                  </w:pPr>
                </w:p>
              </w:tc>
              <w:tc>
                <w:tcPr>
                  <w:tcW w:w="151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4BF28A72" w14:textId="77777777" w:rsidR="00E25E04" w:rsidRPr="00F40BEF" w:rsidRDefault="00E25E04" w:rsidP="00E25E04">
                  <w:r w:rsidRPr="00F40BEF">
                    <w:t>Sejarah</w:t>
                  </w:r>
                </w:p>
              </w:tc>
              <w:tc>
                <w:tcPr>
                  <w:tcW w:w="432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32B60B69" w14:textId="77777777" w:rsidR="00E25E04" w:rsidRPr="00F40BEF" w:rsidRDefault="00E25E04" w:rsidP="00E25E04"/>
              </w:tc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14:paraId="0CE08660" w14:textId="77777777" w:rsidR="00E25E04" w:rsidRPr="00F40BEF" w:rsidRDefault="00E25E04" w:rsidP="00E25E04">
                  <w:proofErr w:type="spellStart"/>
                  <w:r w:rsidRPr="00F40BEF">
                    <w:t>Politik</w:t>
                  </w:r>
                  <w:proofErr w:type="spellEnd"/>
                </w:p>
              </w:tc>
              <w:tc>
                <w:tcPr>
                  <w:tcW w:w="43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8FD271" w14:textId="77777777" w:rsidR="00E25E04" w:rsidRPr="00F40BEF" w:rsidRDefault="00E25E04" w:rsidP="00E25E04"/>
              </w:tc>
              <w:tc>
                <w:tcPr>
                  <w:tcW w:w="13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C49D300" w14:textId="6C52A0EF" w:rsidR="00E25E04" w:rsidRPr="00F40BEF" w:rsidRDefault="00E25E04" w:rsidP="00E25E04">
                  <w:proofErr w:type="spellStart"/>
                  <w:r w:rsidRPr="00F40BEF">
                    <w:t>Budaya</w:t>
                  </w:r>
                  <w:proofErr w:type="spellEnd"/>
                </w:p>
              </w:tc>
              <w:tc>
                <w:tcPr>
                  <w:tcW w:w="4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58361" w14:textId="77777777" w:rsidR="00E25E04" w:rsidRPr="00F40BEF" w:rsidRDefault="00E25E04" w:rsidP="00E25E04"/>
              </w:tc>
              <w:tc>
                <w:tcPr>
                  <w:tcW w:w="13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488EA0E" w14:textId="55C2DA6C" w:rsidR="00E25E04" w:rsidRPr="00F40BEF" w:rsidRDefault="00E25E04" w:rsidP="00E25E04">
                  <w:proofErr w:type="spellStart"/>
                  <w:r w:rsidRPr="00F40BEF">
                    <w:t>Seni</w:t>
                  </w:r>
                  <w:proofErr w:type="spellEnd"/>
                  <w:r w:rsidRPr="00F40BEF">
                    <w:t>/</w:t>
                  </w:r>
                  <w:proofErr w:type="spellStart"/>
                  <w:r w:rsidRPr="00F40BEF">
                    <w:t>Kraf</w:t>
                  </w:r>
                  <w:proofErr w:type="spellEnd"/>
                </w:p>
              </w:tc>
            </w:tr>
            <w:tr w:rsidR="00E25E04" w:rsidRPr="00F40BEF" w14:paraId="0FAECE00" w14:textId="77777777" w:rsidTr="00E25E04">
              <w:tc>
                <w:tcPr>
                  <w:tcW w:w="432" w:type="dxa"/>
                  <w:tcBorders>
                    <w:right w:val="single" w:sz="8" w:space="0" w:color="auto"/>
                  </w:tcBorders>
                </w:tcPr>
                <w:p w14:paraId="309B477B" w14:textId="77777777" w:rsidR="00E25E04" w:rsidRPr="00F40BEF" w:rsidRDefault="00E25E04" w:rsidP="00E25E04"/>
              </w:tc>
              <w:tc>
                <w:tcPr>
                  <w:tcW w:w="151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5011FB8B" w14:textId="77777777" w:rsidR="00E25E04" w:rsidRPr="00F40BEF" w:rsidRDefault="00E25E04" w:rsidP="00E25E04">
                  <w:proofErr w:type="spellStart"/>
                  <w:r w:rsidRPr="00F40BEF">
                    <w:t>Adat</w:t>
                  </w:r>
                  <w:proofErr w:type="spellEnd"/>
                  <w:r w:rsidRPr="00F40BEF">
                    <w:t xml:space="preserve"> </w:t>
                  </w:r>
                  <w:proofErr w:type="spellStart"/>
                  <w:r w:rsidRPr="00F40BEF">
                    <w:t>Resam</w:t>
                  </w:r>
                  <w:proofErr w:type="spellEnd"/>
                </w:p>
              </w:tc>
              <w:tc>
                <w:tcPr>
                  <w:tcW w:w="432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5CEBF6BC" w14:textId="77777777" w:rsidR="00E25E04" w:rsidRPr="00F40BEF" w:rsidRDefault="00E25E04" w:rsidP="00E25E04"/>
              </w:tc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14:paraId="63657212" w14:textId="77777777" w:rsidR="00E25E04" w:rsidRPr="00F40BEF" w:rsidRDefault="00E25E04" w:rsidP="00E25E04">
                  <w:proofErr w:type="spellStart"/>
                  <w:r w:rsidRPr="00F40BEF">
                    <w:t>Sosioekonomi</w:t>
                  </w:r>
                  <w:proofErr w:type="spellEnd"/>
                </w:p>
              </w:tc>
              <w:tc>
                <w:tcPr>
                  <w:tcW w:w="43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D60C55" w14:textId="77777777" w:rsidR="00E25E04" w:rsidRPr="00F40BEF" w:rsidRDefault="00E25E04" w:rsidP="00E25E04"/>
              </w:tc>
              <w:tc>
                <w:tcPr>
                  <w:tcW w:w="13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6490F8" w14:textId="2EA56A67" w:rsidR="00E25E04" w:rsidRPr="00F40BEF" w:rsidRDefault="00E25E04" w:rsidP="00E25E04">
                  <w:proofErr w:type="spellStart"/>
                  <w:r w:rsidRPr="00F40BEF">
                    <w:t>Sukan</w:t>
                  </w:r>
                  <w:proofErr w:type="spellEnd"/>
                </w:p>
              </w:tc>
              <w:tc>
                <w:tcPr>
                  <w:tcW w:w="4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2BEDF" w14:textId="77777777" w:rsidR="00E25E04" w:rsidRPr="00F40BEF" w:rsidRDefault="00E25E04" w:rsidP="00E25E04"/>
              </w:tc>
              <w:tc>
                <w:tcPr>
                  <w:tcW w:w="13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FA3F305" w14:textId="67B6ED65" w:rsidR="00E25E04" w:rsidRPr="00F40BEF" w:rsidRDefault="00E25E04" w:rsidP="00E25E04">
                  <w:r w:rsidRPr="00F40BEF">
                    <w:t>Lain-lain:</w:t>
                  </w:r>
                </w:p>
              </w:tc>
            </w:tr>
            <w:tr w:rsidR="00E25E04" w:rsidRPr="00F40BEF" w14:paraId="545D4CCC" w14:textId="77777777" w:rsidTr="00E25E04">
              <w:tc>
                <w:tcPr>
                  <w:tcW w:w="432" w:type="dxa"/>
                  <w:tcBorders>
                    <w:right w:val="single" w:sz="8" w:space="0" w:color="auto"/>
                  </w:tcBorders>
                </w:tcPr>
                <w:p w14:paraId="40219EE8" w14:textId="77777777" w:rsidR="00E25E04" w:rsidRPr="00F40BEF" w:rsidRDefault="00E25E04" w:rsidP="00E25E04"/>
              </w:tc>
              <w:tc>
                <w:tcPr>
                  <w:tcW w:w="151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64D9FA01" w14:textId="77777777" w:rsidR="00E25E04" w:rsidRPr="00F40BEF" w:rsidRDefault="00E25E04" w:rsidP="00E25E04">
                  <w:r w:rsidRPr="00F40BEF">
                    <w:t xml:space="preserve">Agama </w:t>
                  </w:r>
                </w:p>
              </w:tc>
              <w:tc>
                <w:tcPr>
                  <w:tcW w:w="432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14:paraId="1958DC65" w14:textId="77777777" w:rsidR="00E25E04" w:rsidRPr="00F40BEF" w:rsidRDefault="00E25E04" w:rsidP="00E25E04"/>
              </w:tc>
              <w:tc>
                <w:tcPr>
                  <w:tcW w:w="171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14:paraId="010BD4FA" w14:textId="77777777" w:rsidR="00E25E04" w:rsidRPr="00F40BEF" w:rsidRDefault="00E25E04" w:rsidP="00E25E04">
                  <w:r w:rsidRPr="00F40BEF">
                    <w:t>Kesihatan</w:t>
                  </w:r>
                </w:p>
              </w:tc>
              <w:tc>
                <w:tcPr>
                  <w:tcW w:w="4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63CD5" w14:textId="77777777" w:rsidR="00E25E04" w:rsidRPr="00F40BEF" w:rsidRDefault="00E25E04" w:rsidP="00E25E04"/>
              </w:tc>
              <w:tc>
                <w:tcPr>
                  <w:tcW w:w="13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CA9CA5C" w14:textId="06E4C9C2" w:rsidR="00E25E04" w:rsidRPr="00F40BEF" w:rsidRDefault="00E25E04" w:rsidP="00E25E04">
                  <w:proofErr w:type="spellStart"/>
                  <w:r w:rsidRPr="00F40BEF">
                    <w:t>Makanan</w:t>
                  </w:r>
                  <w:proofErr w:type="spellEnd"/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7B1232" w14:textId="77777777" w:rsidR="00E25E04" w:rsidRPr="00F40BEF" w:rsidRDefault="00E25E04" w:rsidP="00E25E04"/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89232" w14:textId="40C88584" w:rsidR="00E25E04" w:rsidRPr="00F40BEF" w:rsidRDefault="00E25E04" w:rsidP="00E25E04"/>
              </w:tc>
            </w:tr>
          </w:tbl>
          <w:p w14:paraId="3DB0423A" w14:textId="77777777" w:rsidR="00E25E04" w:rsidRDefault="00E25E04" w:rsidP="005B4F79">
            <w:pPr>
              <w:spacing w:line="360" w:lineRule="auto"/>
            </w:pPr>
          </w:p>
        </w:tc>
      </w:tr>
    </w:tbl>
    <w:p w14:paraId="13042E8E" w14:textId="77777777" w:rsidR="005B4F79" w:rsidRDefault="005B4F79" w:rsidP="00F40BEF"/>
    <w:p w14:paraId="130D10E6" w14:textId="407250FC" w:rsidR="00F40BEF" w:rsidRPr="00F40BEF" w:rsidRDefault="00F40BEF" w:rsidP="00F40BEF">
      <w:proofErr w:type="spellStart"/>
      <w:r w:rsidRPr="00F40BEF">
        <w:t>Ringkasan</w:t>
      </w:r>
      <w:proofErr w:type="spellEnd"/>
      <w:r w:rsidRPr="00F40BEF">
        <w:t>/</w:t>
      </w:r>
      <w:proofErr w:type="spellStart"/>
      <w:r w:rsidRPr="00F40BEF">
        <w:t>Sinopsis</w:t>
      </w:r>
      <w:proofErr w:type="spellEnd"/>
      <w:r w:rsidRPr="00F40BEF">
        <w:t xml:space="preserve"> </w:t>
      </w:r>
      <w:proofErr w:type="spellStart"/>
      <w:r w:rsidRPr="00F40BEF">
        <w:t>Praktikum</w:t>
      </w:r>
      <w:proofErr w:type="spellEnd"/>
      <w:r w:rsidRPr="00F40BEF">
        <w:t xml:space="preserve"> (</w:t>
      </w:r>
      <w:proofErr w:type="spellStart"/>
      <w:r w:rsidRPr="00F40BEF">
        <w:t>tidak</w:t>
      </w:r>
      <w:proofErr w:type="spellEnd"/>
      <w:r w:rsidRPr="00F40BEF">
        <w:t xml:space="preserve"> </w:t>
      </w:r>
      <w:proofErr w:type="spellStart"/>
      <w:r w:rsidRPr="00F40BEF">
        <w:t>melebihi</w:t>
      </w:r>
      <w:proofErr w:type="spellEnd"/>
      <w:r w:rsidRPr="00F40BEF">
        <w:t xml:space="preserve"> 150 </w:t>
      </w:r>
      <w:proofErr w:type="spellStart"/>
      <w:r w:rsidRPr="00F40BEF">
        <w:t>patah</w:t>
      </w:r>
      <w:proofErr w:type="spellEnd"/>
      <w:r w:rsidRPr="00F40BEF">
        <w:t xml:space="preserve"> </w:t>
      </w:r>
      <w:proofErr w:type="spellStart"/>
      <w:r w:rsidRPr="00F40BEF">
        <w:t>perkataan</w:t>
      </w:r>
      <w:proofErr w:type="spellEnd"/>
      <w:r w:rsidRPr="00F40BEF">
        <w:t xml:space="preserve">).  </w:t>
      </w:r>
    </w:p>
    <w:p w14:paraId="774DF748" w14:textId="099EC306" w:rsidR="00F40BEF" w:rsidRPr="00F40BEF" w:rsidRDefault="00F40BEF" w:rsidP="00F40BEF"/>
    <w:p w14:paraId="05147A0C" w14:textId="77777777" w:rsidR="00F40BEF" w:rsidRDefault="00F40BEF" w:rsidP="00F40BEF">
      <w:pPr>
        <w:spacing w:line="360" w:lineRule="auto"/>
      </w:pPr>
    </w:p>
    <w:p w14:paraId="5919F68D" w14:textId="77777777" w:rsidR="00F40BEF" w:rsidRPr="00BC001C" w:rsidRDefault="00F40BEF" w:rsidP="00604A0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sectPr w:rsidR="00F40BEF" w:rsidRPr="00BC001C" w:rsidSect="00DB4050">
      <w:type w:val="continuous"/>
      <w:pgSz w:w="12240" w:h="15840"/>
      <w:pgMar w:top="1440" w:right="1800" w:bottom="718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8ADB9B"/>
    <w:multiLevelType w:val="hybridMultilevel"/>
    <w:tmpl w:val="022829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D85E4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3D3D47"/>
    <w:multiLevelType w:val="hybridMultilevel"/>
    <w:tmpl w:val="CE02D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61E28"/>
    <w:multiLevelType w:val="hybridMultilevel"/>
    <w:tmpl w:val="464E9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9E2929"/>
    <w:multiLevelType w:val="hybridMultilevel"/>
    <w:tmpl w:val="715A23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29E1068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15B79"/>
    <w:multiLevelType w:val="hybridMultilevel"/>
    <w:tmpl w:val="D1D433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A63F3"/>
    <w:multiLevelType w:val="hybridMultilevel"/>
    <w:tmpl w:val="3A3444F2"/>
    <w:lvl w:ilvl="0" w:tplc="5C4438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F3CBE"/>
    <w:multiLevelType w:val="hybridMultilevel"/>
    <w:tmpl w:val="C0DC497E"/>
    <w:lvl w:ilvl="0" w:tplc="1B3AE988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5C1161"/>
    <w:multiLevelType w:val="hybridMultilevel"/>
    <w:tmpl w:val="B6660E92"/>
    <w:lvl w:ilvl="0" w:tplc="5C4438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36D46"/>
    <w:multiLevelType w:val="hybridMultilevel"/>
    <w:tmpl w:val="CEE4B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16548"/>
    <w:multiLevelType w:val="hybridMultilevel"/>
    <w:tmpl w:val="1952E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D1AF9"/>
    <w:multiLevelType w:val="hybridMultilevel"/>
    <w:tmpl w:val="AE5A68AE"/>
    <w:lvl w:ilvl="0" w:tplc="34BC69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B70400"/>
    <w:multiLevelType w:val="hybridMultilevel"/>
    <w:tmpl w:val="34D8AB4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D7E44"/>
    <w:multiLevelType w:val="hybridMultilevel"/>
    <w:tmpl w:val="965859BE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C271689"/>
    <w:multiLevelType w:val="hybridMultilevel"/>
    <w:tmpl w:val="97DEC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E30C6"/>
    <w:multiLevelType w:val="multilevel"/>
    <w:tmpl w:val="A2B4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105274"/>
    <w:multiLevelType w:val="multilevel"/>
    <w:tmpl w:val="C894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691DD4"/>
    <w:multiLevelType w:val="hybridMultilevel"/>
    <w:tmpl w:val="66D46E90"/>
    <w:lvl w:ilvl="0" w:tplc="5C4438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D72997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C0E7D"/>
    <w:multiLevelType w:val="hybridMultilevel"/>
    <w:tmpl w:val="F4420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18C698C"/>
    <w:multiLevelType w:val="hybridMultilevel"/>
    <w:tmpl w:val="DC847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97E9C"/>
    <w:multiLevelType w:val="hybridMultilevel"/>
    <w:tmpl w:val="FC9C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215D2"/>
    <w:multiLevelType w:val="hybridMultilevel"/>
    <w:tmpl w:val="A5B22B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29E1068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02359"/>
    <w:multiLevelType w:val="hybridMultilevel"/>
    <w:tmpl w:val="6F5C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30B2E"/>
    <w:multiLevelType w:val="hybridMultilevel"/>
    <w:tmpl w:val="9030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5472D"/>
    <w:multiLevelType w:val="hybridMultilevel"/>
    <w:tmpl w:val="0C7AF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D76B5"/>
    <w:multiLevelType w:val="hybridMultilevel"/>
    <w:tmpl w:val="8C52A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D732348"/>
    <w:multiLevelType w:val="hybridMultilevel"/>
    <w:tmpl w:val="94027F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EC01431"/>
    <w:multiLevelType w:val="hybridMultilevel"/>
    <w:tmpl w:val="94F06372"/>
    <w:lvl w:ilvl="0" w:tplc="429E1068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14847"/>
    <w:multiLevelType w:val="hybridMultilevel"/>
    <w:tmpl w:val="31D2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F925851"/>
    <w:multiLevelType w:val="hybridMultilevel"/>
    <w:tmpl w:val="C7709636"/>
    <w:lvl w:ilvl="0" w:tplc="34BC69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8"/>
  </w:num>
  <w:num w:numId="5">
    <w:abstractNumId w:val="6"/>
  </w:num>
  <w:num w:numId="6">
    <w:abstractNumId w:val="13"/>
  </w:num>
  <w:num w:numId="7">
    <w:abstractNumId w:val="5"/>
  </w:num>
  <w:num w:numId="8">
    <w:abstractNumId w:val="18"/>
  </w:num>
  <w:num w:numId="9">
    <w:abstractNumId w:val="20"/>
  </w:num>
  <w:num w:numId="10">
    <w:abstractNumId w:val="27"/>
  </w:num>
  <w:num w:numId="11">
    <w:abstractNumId w:val="9"/>
  </w:num>
  <w:num w:numId="12">
    <w:abstractNumId w:val="19"/>
  </w:num>
  <w:num w:numId="13">
    <w:abstractNumId w:val="23"/>
  </w:num>
  <w:num w:numId="14">
    <w:abstractNumId w:val="28"/>
  </w:num>
  <w:num w:numId="15">
    <w:abstractNumId w:val="1"/>
  </w:num>
  <w:num w:numId="16">
    <w:abstractNumId w:val="25"/>
  </w:num>
  <w:num w:numId="17">
    <w:abstractNumId w:val="21"/>
  </w:num>
  <w:num w:numId="18">
    <w:abstractNumId w:val="4"/>
  </w:num>
  <w:num w:numId="19">
    <w:abstractNumId w:val="14"/>
  </w:num>
  <w:num w:numId="20">
    <w:abstractNumId w:val="24"/>
  </w:num>
  <w:num w:numId="21">
    <w:abstractNumId w:val="7"/>
  </w:num>
  <w:num w:numId="22">
    <w:abstractNumId w:val="12"/>
  </w:num>
  <w:num w:numId="23">
    <w:abstractNumId w:val="3"/>
  </w:num>
  <w:num w:numId="24">
    <w:abstractNumId w:val="11"/>
  </w:num>
  <w:num w:numId="25">
    <w:abstractNumId w:val="26"/>
  </w:num>
  <w:num w:numId="26">
    <w:abstractNumId w:val="29"/>
  </w:num>
  <w:num w:numId="27">
    <w:abstractNumId w:val="15"/>
  </w:num>
  <w:num w:numId="28">
    <w:abstractNumId w:val="16"/>
  </w:num>
  <w:num w:numId="29">
    <w:abstractNumId w:val="22"/>
  </w:num>
  <w:num w:numId="30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DD3"/>
    <w:rsid w:val="00031314"/>
    <w:rsid w:val="00033E2C"/>
    <w:rsid w:val="000570B1"/>
    <w:rsid w:val="00076D17"/>
    <w:rsid w:val="00096E97"/>
    <w:rsid w:val="000A4CD6"/>
    <w:rsid w:val="000B0F76"/>
    <w:rsid w:val="000D72A0"/>
    <w:rsid w:val="00106006"/>
    <w:rsid w:val="00113211"/>
    <w:rsid w:val="00132443"/>
    <w:rsid w:val="00156110"/>
    <w:rsid w:val="00160281"/>
    <w:rsid w:val="0016488B"/>
    <w:rsid w:val="00191E41"/>
    <w:rsid w:val="001A2DF4"/>
    <w:rsid w:val="001C662A"/>
    <w:rsid w:val="001D69C9"/>
    <w:rsid w:val="001E3A44"/>
    <w:rsid w:val="001F1EDD"/>
    <w:rsid w:val="001F4E72"/>
    <w:rsid w:val="00204273"/>
    <w:rsid w:val="002114D4"/>
    <w:rsid w:val="00212B17"/>
    <w:rsid w:val="002228D4"/>
    <w:rsid w:val="0022778A"/>
    <w:rsid w:val="00233697"/>
    <w:rsid w:val="002818DB"/>
    <w:rsid w:val="00290197"/>
    <w:rsid w:val="0029412E"/>
    <w:rsid w:val="002B0DCC"/>
    <w:rsid w:val="002D43E9"/>
    <w:rsid w:val="002D61A9"/>
    <w:rsid w:val="002E554C"/>
    <w:rsid w:val="002E5F54"/>
    <w:rsid w:val="002F1F17"/>
    <w:rsid w:val="002F5717"/>
    <w:rsid w:val="00336779"/>
    <w:rsid w:val="00364EF2"/>
    <w:rsid w:val="0039367F"/>
    <w:rsid w:val="003B4B2D"/>
    <w:rsid w:val="003F7A62"/>
    <w:rsid w:val="004005EF"/>
    <w:rsid w:val="004063F4"/>
    <w:rsid w:val="004134F8"/>
    <w:rsid w:val="00415673"/>
    <w:rsid w:val="004229FC"/>
    <w:rsid w:val="00441B26"/>
    <w:rsid w:val="004438D9"/>
    <w:rsid w:val="004624B9"/>
    <w:rsid w:val="0047026F"/>
    <w:rsid w:val="00470421"/>
    <w:rsid w:val="00476767"/>
    <w:rsid w:val="004A4BA9"/>
    <w:rsid w:val="004B0C61"/>
    <w:rsid w:val="004B4D21"/>
    <w:rsid w:val="004D79E9"/>
    <w:rsid w:val="0051068F"/>
    <w:rsid w:val="0055624C"/>
    <w:rsid w:val="00556E40"/>
    <w:rsid w:val="00567E76"/>
    <w:rsid w:val="005774B6"/>
    <w:rsid w:val="005A1648"/>
    <w:rsid w:val="005B4F79"/>
    <w:rsid w:val="005C2F4E"/>
    <w:rsid w:val="005C716F"/>
    <w:rsid w:val="005E36D7"/>
    <w:rsid w:val="005E6450"/>
    <w:rsid w:val="005F15F8"/>
    <w:rsid w:val="00604A01"/>
    <w:rsid w:val="0060761C"/>
    <w:rsid w:val="0061523A"/>
    <w:rsid w:val="00627A01"/>
    <w:rsid w:val="00631793"/>
    <w:rsid w:val="00641F5E"/>
    <w:rsid w:val="00645ED6"/>
    <w:rsid w:val="00660AB2"/>
    <w:rsid w:val="00663900"/>
    <w:rsid w:val="006972E8"/>
    <w:rsid w:val="006A02D2"/>
    <w:rsid w:val="006B1EEE"/>
    <w:rsid w:val="006B617C"/>
    <w:rsid w:val="006C51A3"/>
    <w:rsid w:val="006D198C"/>
    <w:rsid w:val="006D29E5"/>
    <w:rsid w:val="00712ADD"/>
    <w:rsid w:val="007379A8"/>
    <w:rsid w:val="00745984"/>
    <w:rsid w:val="00745B03"/>
    <w:rsid w:val="0077557D"/>
    <w:rsid w:val="00783E23"/>
    <w:rsid w:val="007C61FE"/>
    <w:rsid w:val="007D373F"/>
    <w:rsid w:val="007D70D7"/>
    <w:rsid w:val="007F2698"/>
    <w:rsid w:val="00803B29"/>
    <w:rsid w:val="00821C2D"/>
    <w:rsid w:val="008457DB"/>
    <w:rsid w:val="008565C9"/>
    <w:rsid w:val="00875219"/>
    <w:rsid w:val="00886788"/>
    <w:rsid w:val="00890DAD"/>
    <w:rsid w:val="008D5C0A"/>
    <w:rsid w:val="00901715"/>
    <w:rsid w:val="00916F55"/>
    <w:rsid w:val="00923D2E"/>
    <w:rsid w:val="00927986"/>
    <w:rsid w:val="00950D1B"/>
    <w:rsid w:val="00954FC5"/>
    <w:rsid w:val="00974074"/>
    <w:rsid w:val="0099329A"/>
    <w:rsid w:val="009B0A24"/>
    <w:rsid w:val="009B3968"/>
    <w:rsid w:val="009D5F5A"/>
    <w:rsid w:val="00A1419D"/>
    <w:rsid w:val="00A33748"/>
    <w:rsid w:val="00A62430"/>
    <w:rsid w:val="00A76E7E"/>
    <w:rsid w:val="00AA1305"/>
    <w:rsid w:val="00AA370A"/>
    <w:rsid w:val="00AA5C26"/>
    <w:rsid w:val="00AB08BC"/>
    <w:rsid w:val="00AB2ACA"/>
    <w:rsid w:val="00AE062F"/>
    <w:rsid w:val="00AE7479"/>
    <w:rsid w:val="00AE74E1"/>
    <w:rsid w:val="00B10062"/>
    <w:rsid w:val="00B61ED2"/>
    <w:rsid w:val="00B64EAA"/>
    <w:rsid w:val="00B72040"/>
    <w:rsid w:val="00BC001C"/>
    <w:rsid w:val="00BC1B85"/>
    <w:rsid w:val="00C07922"/>
    <w:rsid w:val="00C12DB6"/>
    <w:rsid w:val="00C173F5"/>
    <w:rsid w:val="00C21DD3"/>
    <w:rsid w:val="00C27D3F"/>
    <w:rsid w:val="00C65CB1"/>
    <w:rsid w:val="00C67BCF"/>
    <w:rsid w:val="00CA766A"/>
    <w:rsid w:val="00CA7DAC"/>
    <w:rsid w:val="00CB468E"/>
    <w:rsid w:val="00CB4B23"/>
    <w:rsid w:val="00D259C1"/>
    <w:rsid w:val="00D26560"/>
    <w:rsid w:val="00D342E6"/>
    <w:rsid w:val="00D46801"/>
    <w:rsid w:val="00D82957"/>
    <w:rsid w:val="00D91001"/>
    <w:rsid w:val="00D958CD"/>
    <w:rsid w:val="00DB4050"/>
    <w:rsid w:val="00DD19A5"/>
    <w:rsid w:val="00DD1D66"/>
    <w:rsid w:val="00DE3C68"/>
    <w:rsid w:val="00DE6EA2"/>
    <w:rsid w:val="00DF0F52"/>
    <w:rsid w:val="00DF232D"/>
    <w:rsid w:val="00E04F03"/>
    <w:rsid w:val="00E25E04"/>
    <w:rsid w:val="00E4364C"/>
    <w:rsid w:val="00E56E97"/>
    <w:rsid w:val="00E6240B"/>
    <w:rsid w:val="00E9424C"/>
    <w:rsid w:val="00EA299A"/>
    <w:rsid w:val="00ED61BD"/>
    <w:rsid w:val="00EF2E56"/>
    <w:rsid w:val="00EF3B53"/>
    <w:rsid w:val="00F0249E"/>
    <w:rsid w:val="00F045B4"/>
    <w:rsid w:val="00F05BCD"/>
    <w:rsid w:val="00F306D3"/>
    <w:rsid w:val="00F40BEF"/>
    <w:rsid w:val="00F53488"/>
    <w:rsid w:val="00F73CE9"/>
    <w:rsid w:val="00F806B4"/>
    <w:rsid w:val="00F80757"/>
    <w:rsid w:val="00F86773"/>
    <w:rsid w:val="00F93476"/>
    <w:rsid w:val="00F94DF8"/>
    <w:rsid w:val="00FA3519"/>
    <w:rsid w:val="00FD1F84"/>
    <w:rsid w:val="00FD294F"/>
    <w:rsid w:val="00FE1357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834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C21DD3"/>
    <w:pPr>
      <w:outlineLvl w:val="0"/>
    </w:pPr>
    <w:rPr>
      <w:rFonts w:cs="Times New Roman"/>
      <w:color w:val="auto"/>
    </w:rPr>
  </w:style>
  <w:style w:type="paragraph" w:styleId="Heading2">
    <w:name w:val="heading 2"/>
    <w:basedOn w:val="Default"/>
    <w:next w:val="Default"/>
    <w:qFormat/>
    <w:rsid w:val="00C21DD3"/>
    <w:pPr>
      <w:outlineLvl w:val="1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1D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C21DD3"/>
    <w:rPr>
      <w:rFonts w:cs="Times New Roman"/>
      <w:color w:val="auto"/>
    </w:rPr>
  </w:style>
  <w:style w:type="paragraph" w:customStyle="1" w:styleId="TableText">
    <w:name w:val="Table Text"/>
    <w:basedOn w:val="Default"/>
    <w:next w:val="Default"/>
    <w:rsid w:val="00C21DD3"/>
    <w:rPr>
      <w:rFonts w:cs="Times New Roman"/>
      <w:color w:val="auto"/>
    </w:rPr>
  </w:style>
  <w:style w:type="paragraph" w:styleId="NormalWeb">
    <w:name w:val="Normal (Web)"/>
    <w:basedOn w:val="Default"/>
    <w:next w:val="Default"/>
    <w:uiPriority w:val="99"/>
    <w:rsid w:val="00C21DD3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39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A02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3E2C"/>
    <w:pPr>
      <w:ind w:left="720"/>
      <w:contextualSpacing/>
    </w:pPr>
  </w:style>
  <w:style w:type="table" w:styleId="PlainTable1">
    <w:name w:val="Plain Table 1"/>
    <w:basedOn w:val="TableNormal"/>
    <w:uiPriority w:val="41"/>
    <w:rsid w:val="00AB08B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4">
    <w:name w:val="Grid Table 2 Accent 4"/>
    <w:basedOn w:val="TableNormal"/>
    <w:uiPriority w:val="47"/>
    <w:rsid w:val="00AB08B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AB08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5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1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3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PELAKSANAAN PRAKTIKUM</vt:lpstr>
    </vt:vector>
  </TitlesOfParts>
  <Company>Universiti Sains Malaysia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PELAKSANAAN PRAKTIKUM</dc:title>
  <dc:subject/>
  <dc:creator>user</dc:creator>
  <cp:keywords/>
  <cp:lastModifiedBy>Yazariah Mohd Yatim</cp:lastModifiedBy>
  <cp:revision>5</cp:revision>
  <cp:lastPrinted>2017-08-24T01:30:00Z</cp:lastPrinted>
  <dcterms:created xsi:type="dcterms:W3CDTF">2018-09-07T02:18:00Z</dcterms:created>
  <dcterms:modified xsi:type="dcterms:W3CDTF">2019-08-15T08:38:00Z</dcterms:modified>
</cp:coreProperties>
</file>