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27" w:rsidRDefault="00712B96" w:rsidP="008957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MY" w:eastAsia="en-MY"/>
        </w:rPr>
        <w:drawing>
          <wp:inline distT="0" distB="0" distL="0" distR="0">
            <wp:extent cx="239077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xam pp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50"/>
                    <a:stretch/>
                  </pic:blipFill>
                  <pic:spPr bwMode="auto">
                    <a:xfrm>
                      <a:off x="0" y="0"/>
                      <a:ext cx="2396857" cy="70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DC9" w:rsidRPr="007C4DC9" w:rsidRDefault="007C4DC9" w:rsidP="0089578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C4DC9" w:rsidRPr="007C4DC9" w:rsidRDefault="007C4DC9" w:rsidP="0089578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C4DC9">
        <w:rPr>
          <w:rFonts w:ascii="Times New Roman" w:hAnsi="Times New Roman" w:cs="Times New Roman"/>
          <w:sz w:val="21"/>
          <w:szCs w:val="21"/>
        </w:rPr>
        <w:t>PUSAT PENGAJIAN SAINS MATEMATIK</w:t>
      </w:r>
    </w:p>
    <w:p w:rsidR="007C4DC9" w:rsidRPr="007C4DC9" w:rsidRDefault="007C4DC9" w:rsidP="00895788">
      <w:pPr>
        <w:spacing w:after="0" w:line="240" w:lineRule="auto"/>
        <w:jc w:val="center"/>
        <w:rPr>
          <w:sz w:val="24"/>
          <w:szCs w:val="24"/>
        </w:rPr>
      </w:pPr>
    </w:p>
    <w:p w:rsidR="00712B96" w:rsidRPr="009B239E" w:rsidRDefault="007C4DC9" w:rsidP="00712B96">
      <w:pPr>
        <w:spacing w:after="0"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9B239E">
        <w:rPr>
          <w:rFonts w:ascii="Copperplate Gothic Bold" w:hAnsi="Copperplate Gothic Bold"/>
          <w:sz w:val="28"/>
          <w:szCs w:val="28"/>
        </w:rPr>
        <w:t xml:space="preserve">BORANG PROJEK </w:t>
      </w:r>
      <w:r w:rsidR="00712B96" w:rsidRPr="009B239E">
        <w:rPr>
          <w:rFonts w:ascii="Copperplate Gothic Bold" w:hAnsi="Copperplate Gothic Bold"/>
          <w:sz w:val="28"/>
          <w:szCs w:val="28"/>
        </w:rPr>
        <w:t>MINOR</w:t>
      </w:r>
    </w:p>
    <w:p w:rsidR="007C4DC9" w:rsidRPr="009B239E" w:rsidRDefault="00712B96" w:rsidP="00712B96">
      <w:pPr>
        <w:spacing w:after="0"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9B239E">
        <w:rPr>
          <w:rFonts w:ascii="Copperplate Gothic Bold" w:hAnsi="Copperplate Gothic Bold"/>
          <w:sz w:val="28"/>
          <w:szCs w:val="28"/>
        </w:rPr>
        <w:t xml:space="preserve">SEMESTER ................... </w:t>
      </w:r>
      <w:r w:rsidR="007C4DC9" w:rsidRPr="009B239E">
        <w:rPr>
          <w:rFonts w:ascii="Copperplate Gothic Bold" w:hAnsi="Copperplate Gothic Bold"/>
          <w:sz w:val="28"/>
          <w:szCs w:val="28"/>
        </w:rPr>
        <w:t>SIDANG AKADEMIK ................</w:t>
      </w:r>
      <w:r w:rsidR="00952020" w:rsidRPr="009B239E">
        <w:rPr>
          <w:rFonts w:ascii="Copperplate Gothic Bold" w:hAnsi="Copperplate Gothic Bold"/>
          <w:sz w:val="28"/>
          <w:szCs w:val="28"/>
        </w:rPr>
        <w:t>...</w:t>
      </w:r>
    </w:p>
    <w:p w:rsidR="007C4DC9" w:rsidRDefault="007C4DC9" w:rsidP="001B5B2A">
      <w:pPr>
        <w:spacing w:after="0" w:line="240" w:lineRule="auto"/>
        <w:rPr>
          <w:sz w:val="24"/>
          <w:szCs w:val="24"/>
        </w:rPr>
      </w:pPr>
    </w:p>
    <w:p w:rsidR="009035C0" w:rsidRPr="009B239E" w:rsidRDefault="009035C0" w:rsidP="001B5B2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B239E">
        <w:rPr>
          <w:rFonts w:ascii="Tahoma" w:hAnsi="Tahoma" w:cs="Tahoma"/>
          <w:b/>
          <w:sz w:val="24"/>
          <w:szCs w:val="24"/>
          <w:u w:val="single"/>
        </w:rPr>
        <w:t>BAHAGIAN A : MAKLUMAT PELAJAR</w:t>
      </w:r>
    </w:p>
    <w:p w:rsidR="009035C0" w:rsidRPr="009B239E" w:rsidRDefault="009035C0" w:rsidP="00D9073A">
      <w:pPr>
        <w:spacing w:after="0" w:line="240" w:lineRule="auto"/>
        <w:ind w:right="26"/>
        <w:rPr>
          <w:rFonts w:ascii="Tahoma" w:hAnsi="Tahoma" w:cs="Tahoma"/>
          <w:sz w:val="24"/>
          <w:szCs w:val="24"/>
        </w:rPr>
      </w:pPr>
    </w:p>
    <w:p w:rsidR="00E03637" w:rsidRPr="009B239E" w:rsidRDefault="00E03637" w:rsidP="001B5B2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239E">
        <w:rPr>
          <w:rFonts w:ascii="Tahoma" w:hAnsi="Tahoma" w:cs="Tahoma"/>
          <w:sz w:val="24"/>
          <w:szCs w:val="24"/>
        </w:rPr>
        <w:t xml:space="preserve">Kod Projek    </w:t>
      </w:r>
      <w:r w:rsidR="007C4DC9" w:rsidRPr="009B239E">
        <w:rPr>
          <w:rFonts w:ascii="Tahoma" w:hAnsi="Tahoma" w:cs="Tahoma"/>
          <w:sz w:val="24"/>
          <w:szCs w:val="24"/>
        </w:rPr>
        <w:t xml:space="preserve">: </w:t>
      </w:r>
      <w:r w:rsidR="007C4DC9" w:rsidRPr="009B239E">
        <w:rPr>
          <w:rFonts w:ascii="Tahoma" w:hAnsi="Tahoma" w:cs="Tahoma"/>
          <w:sz w:val="32"/>
          <w:szCs w:val="32"/>
        </w:rPr>
        <w:t>MS</w:t>
      </w:r>
      <w:r w:rsidR="00712B96" w:rsidRPr="009B239E">
        <w:rPr>
          <w:rFonts w:ascii="Tahoma" w:hAnsi="Tahoma" w:cs="Tahoma"/>
          <w:sz w:val="32"/>
          <w:szCs w:val="32"/>
        </w:rPr>
        <w:t>S492/4</w:t>
      </w:r>
    </w:p>
    <w:p w:rsidR="00E03637" w:rsidRPr="009B239E" w:rsidRDefault="00E03637" w:rsidP="001B5B2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B5B2A" w:rsidRPr="009B239E" w:rsidRDefault="00E03637" w:rsidP="001B5B2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239E">
        <w:rPr>
          <w:rFonts w:ascii="Tahoma" w:hAnsi="Tahoma" w:cs="Tahoma"/>
          <w:sz w:val="24"/>
          <w:szCs w:val="24"/>
        </w:rPr>
        <w:t xml:space="preserve">Tajuk Projek </w:t>
      </w:r>
      <w:r w:rsidR="007C4DC9" w:rsidRPr="009B239E">
        <w:rPr>
          <w:rFonts w:ascii="Tahoma" w:hAnsi="Tahoma" w:cs="Tahoma"/>
          <w:sz w:val="24"/>
          <w:szCs w:val="24"/>
        </w:rPr>
        <w:t>:</w:t>
      </w:r>
    </w:p>
    <w:p w:rsidR="001B5B2A" w:rsidRPr="009B239E" w:rsidRDefault="001B5B2A" w:rsidP="001B5B2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4DC9" w:rsidRPr="009B239E" w:rsidRDefault="007C4DC9" w:rsidP="00FB5F9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B239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</w:t>
      </w:r>
      <w:r w:rsidR="00E03637" w:rsidRPr="009B239E">
        <w:rPr>
          <w:rFonts w:ascii="Tahoma" w:hAnsi="Tahoma" w:cs="Tahoma"/>
          <w:sz w:val="24"/>
          <w:szCs w:val="24"/>
        </w:rPr>
        <w:t>.</w:t>
      </w:r>
      <w:r w:rsidR="001B5B2A" w:rsidRPr="009B239E">
        <w:rPr>
          <w:rFonts w:ascii="Tahoma" w:hAnsi="Tahoma" w:cs="Tahoma"/>
          <w:sz w:val="24"/>
          <w:szCs w:val="24"/>
        </w:rPr>
        <w:t>.......</w:t>
      </w:r>
    </w:p>
    <w:p w:rsidR="007C4DC9" w:rsidRPr="009B239E" w:rsidRDefault="007C4DC9" w:rsidP="00FB5F9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B239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</w:t>
      </w:r>
      <w:r w:rsidR="001B5B2A" w:rsidRPr="009B239E">
        <w:rPr>
          <w:rFonts w:ascii="Tahoma" w:hAnsi="Tahoma" w:cs="Tahoma"/>
          <w:sz w:val="24"/>
          <w:szCs w:val="24"/>
        </w:rPr>
        <w:t>.......</w:t>
      </w:r>
    </w:p>
    <w:p w:rsidR="007C4DC9" w:rsidRPr="009B239E" w:rsidRDefault="009B239E" w:rsidP="001B5B2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239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9B239E" w:rsidRPr="009B239E" w:rsidRDefault="009B239E" w:rsidP="001B5B2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3637" w:rsidRPr="009B239E" w:rsidRDefault="00E57546" w:rsidP="001B5B2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239E">
        <w:rPr>
          <w:rFonts w:ascii="Tahoma" w:hAnsi="Tahoma" w:cs="Tahoma"/>
          <w:sz w:val="24"/>
          <w:szCs w:val="24"/>
        </w:rPr>
        <w:t>Nama Pelajar d</w:t>
      </w:r>
      <w:r w:rsidR="00E03637" w:rsidRPr="009B239E">
        <w:rPr>
          <w:rFonts w:ascii="Tahoma" w:hAnsi="Tahoma" w:cs="Tahoma"/>
          <w:sz w:val="24"/>
          <w:szCs w:val="24"/>
        </w:rPr>
        <w:t>an No. Matrik :</w:t>
      </w:r>
    </w:p>
    <w:p w:rsidR="001B5B2A" w:rsidRPr="009B239E" w:rsidRDefault="001B5B2A" w:rsidP="001B5B2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3637" w:rsidRPr="009B239E" w:rsidRDefault="00E03637" w:rsidP="00712B9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9B239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</w:t>
      </w:r>
      <w:r w:rsidR="001B5B2A" w:rsidRPr="009B239E">
        <w:rPr>
          <w:rFonts w:ascii="Tahoma" w:hAnsi="Tahoma" w:cs="Tahoma"/>
          <w:sz w:val="24"/>
          <w:szCs w:val="24"/>
        </w:rPr>
        <w:t>.......</w:t>
      </w:r>
    </w:p>
    <w:p w:rsidR="00E03637" w:rsidRPr="001B5B2A" w:rsidRDefault="00E756D9" w:rsidP="00E03637">
      <w:pPr>
        <w:spacing w:after="0" w:line="360" w:lineRule="auto"/>
        <w:rPr>
          <w:sz w:val="24"/>
          <w:szCs w:val="24"/>
        </w:rPr>
      </w:pPr>
      <w:r w:rsidRPr="001B5B2A"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226769</wp:posOffset>
                </wp:positionV>
                <wp:extent cx="6011383" cy="3211032"/>
                <wp:effectExtent l="0" t="0" r="279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383" cy="32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C0" w:rsidRPr="009B239E" w:rsidRDefault="009035C0" w:rsidP="001B5B2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9B239E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BAHAGIAN B : UNTUK DIISI OLEH PENYELIA/PENSYARAH</w:t>
                            </w:r>
                          </w:p>
                          <w:p w:rsidR="009035C0" w:rsidRPr="009B239E" w:rsidRDefault="009035C0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:rsidR="00951955" w:rsidRPr="009B239E" w:rsidRDefault="00E03637" w:rsidP="00951955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B239E">
                              <w:rPr>
                                <w:rFonts w:ascii="Tahoma" w:hAnsi="Tahoma" w:cs="Tahoma"/>
                              </w:rPr>
                              <w:t>Saya mengesahkan bahawa saya bersetuju untuk menyelia pelajar di atas pada</w:t>
                            </w:r>
                            <w:r w:rsidR="00951955" w:rsidRPr="009B239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9B239E">
                              <w:rPr>
                                <w:rFonts w:ascii="Tahoma" w:hAnsi="Tahoma" w:cs="Tahoma"/>
                              </w:rPr>
                              <w:t xml:space="preserve">Sidang Akademik </w:t>
                            </w:r>
                          </w:p>
                          <w:p w:rsidR="00951955" w:rsidRPr="009B239E" w:rsidRDefault="00951955" w:rsidP="00951955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E03637" w:rsidRPr="009B239E" w:rsidRDefault="00E03637" w:rsidP="00951955">
                            <w:pPr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B239E">
                              <w:rPr>
                                <w:rFonts w:ascii="Tahoma" w:hAnsi="Tahoma" w:cs="Tahoma"/>
                              </w:rPr>
                              <w:t>..........................</w:t>
                            </w:r>
                            <w:r w:rsidR="001B5B2A" w:rsidRPr="009B239E">
                              <w:rPr>
                                <w:rFonts w:ascii="Tahoma" w:hAnsi="Tahoma" w:cs="Tahoma"/>
                              </w:rPr>
                              <w:t>..</w:t>
                            </w:r>
                            <w:r w:rsidR="00951955" w:rsidRPr="009B239E">
                              <w:rPr>
                                <w:rFonts w:ascii="Tahoma" w:hAnsi="Tahoma" w:cs="Tahoma"/>
                              </w:rPr>
                              <w:t>.........</w:t>
                            </w:r>
                          </w:p>
                          <w:p w:rsidR="00E03637" w:rsidRPr="009B239E" w:rsidRDefault="00E03637" w:rsidP="001B5B2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03637" w:rsidRPr="009B239E" w:rsidRDefault="009035C0" w:rsidP="001B5B2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9B239E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PENYELIA/PENSYARAH </w:t>
                            </w:r>
                          </w:p>
                          <w:p w:rsidR="009035C0" w:rsidRPr="009B239E" w:rsidRDefault="009035C0" w:rsidP="001B5B2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:rsidR="00E03637" w:rsidRPr="009B239E" w:rsidRDefault="009B239E" w:rsidP="001B5B2A">
                            <w:pPr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Nama</w:t>
                            </w:r>
                            <w:r w:rsidR="00E03637" w:rsidRPr="009B239E">
                              <w:rPr>
                                <w:rFonts w:ascii="Tahoma" w:hAnsi="Tahoma" w:cs="Tahoma"/>
                              </w:rPr>
                              <w:t>:.................................................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E03637" w:rsidRPr="009B239E" w:rsidRDefault="009B239E" w:rsidP="001B5B2A">
                            <w:pPr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Emel</w:t>
                            </w:r>
                            <w:r w:rsidR="00E03637" w:rsidRPr="009B239E">
                              <w:rPr>
                                <w:rFonts w:ascii="Tahoma" w:hAnsi="Tahoma" w:cs="Tahoma"/>
                              </w:rPr>
                              <w:t>:...................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................................</w:t>
                            </w:r>
                          </w:p>
                          <w:p w:rsidR="001B5B2A" w:rsidRPr="009B239E" w:rsidRDefault="001B5B2A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03637" w:rsidRPr="009B239E" w:rsidRDefault="00E03637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B239E">
                              <w:rPr>
                                <w:rFonts w:ascii="Tahoma" w:hAnsi="Tahoma" w:cs="Tahoma"/>
                              </w:rPr>
                              <w:t>........</w:t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>................</w:t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1B5B2A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1B5B2A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B239E">
                              <w:rPr>
                                <w:rFonts w:ascii="Tahoma" w:hAnsi="Tahoma" w:cs="Tahoma"/>
                              </w:rPr>
                              <w:t xml:space="preserve">                      .</w:t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>.....................</w:t>
                            </w:r>
                            <w:r w:rsidR="009B239E">
                              <w:rPr>
                                <w:rFonts w:ascii="Tahoma" w:hAnsi="Tahoma" w:cs="Tahoma"/>
                              </w:rPr>
                              <w:t>.....</w:t>
                            </w:r>
                          </w:p>
                          <w:p w:rsidR="009035C0" w:rsidRPr="009B239E" w:rsidRDefault="009B239E" w:rsidP="009B239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</w:t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>Tarikh</w:t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ab/>
                              <w:t>         </w:t>
                            </w:r>
                            <w:r w:rsidR="001B5B2A" w:rsidRPr="009B239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1B5B2A" w:rsidRPr="009B239E">
                              <w:rPr>
                                <w:rFonts w:ascii="Tahoma" w:hAnsi="Tahoma" w:cs="Tahoma"/>
                              </w:rPr>
                              <w:tab/>
                              <w:t>    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</w:t>
                            </w:r>
                            <w:r w:rsidR="009035C0" w:rsidRPr="009B239E">
                              <w:rPr>
                                <w:rFonts w:ascii="Tahoma" w:hAnsi="Tahoma" w:cs="Tahoma"/>
                              </w:rPr>
                              <w:t>Tandatangan</w:t>
                            </w:r>
                          </w:p>
                          <w:p w:rsidR="009035C0" w:rsidRPr="009B239E" w:rsidRDefault="009035C0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035C0" w:rsidRPr="009B239E" w:rsidRDefault="001B5B2A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239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*Sila pastikan pensyarah/</w:t>
                            </w:r>
                            <w:r w:rsidR="009035C0" w:rsidRPr="009B239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penyelia tidak bercuti sabatikal sepa</w:t>
                            </w:r>
                            <w:r w:rsidRPr="009B239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njang sidang </w:t>
                            </w:r>
                            <w:r w:rsidR="00BF57BA" w:rsidRPr="009B239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akademik.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4pt;margin-top:17.85pt;width:473.35pt;height:2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PLKQIAAEgEAAAOAAAAZHJzL2Uyb0RvYy54bWysVNuO0zAQfUfiHyy/01zaLt2o6WrVpQhp&#10;gRULH+A4TmLh2GbsNilfv2OnW7r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">
                <v:textbox>
                  <w:txbxContent>
                    <w:p w:rsidR="009035C0" w:rsidRPr="009B239E" w:rsidRDefault="009035C0" w:rsidP="001B5B2A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9B239E">
                        <w:rPr>
                          <w:rFonts w:ascii="Tahoma" w:hAnsi="Tahoma" w:cs="Tahoma"/>
                          <w:b/>
                          <w:u w:val="single"/>
                        </w:rPr>
                        <w:t>BAHAGIAN B : UNTUK DIISI OLEH PENYELIA/PENSYARAH</w:t>
                      </w:r>
                    </w:p>
                    <w:p w:rsidR="009035C0" w:rsidRPr="009B239E" w:rsidRDefault="009035C0" w:rsidP="001B5B2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951955" w:rsidRPr="009B239E" w:rsidRDefault="00E03637" w:rsidP="00951955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B239E">
                        <w:rPr>
                          <w:rFonts w:ascii="Tahoma" w:hAnsi="Tahoma" w:cs="Tahoma"/>
                        </w:rPr>
                        <w:t>Saya mengesahkan bahawa saya bersetuju untuk menyelia pelajar di atas pada</w:t>
                      </w:r>
                      <w:r w:rsidR="00951955" w:rsidRPr="009B239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9B239E">
                        <w:rPr>
                          <w:rFonts w:ascii="Tahoma" w:hAnsi="Tahoma" w:cs="Tahoma"/>
                        </w:rPr>
                        <w:t xml:space="preserve">Sidang Akademik </w:t>
                      </w:r>
                    </w:p>
                    <w:p w:rsidR="00951955" w:rsidRPr="009B239E" w:rsidRDefault="00951955" w:rsidP="00951955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E03637" w:rsidRPr="009B239E" w:rsidRDefault="00E03637" w:rsidP="00951955">
                      <w:pPr>
                        <w:spacing w:after="0"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B239E">
                        <w:rPr>
                          <w:rFonts w:ascii="Tahoma" w:hAnsi="Tahoma" w:cs="Tahoma"/>
                        </w:rPr>
                        <w:t>..........................</w:t>
                      </w:r>
                      <w:r w:rsidR="001B5B2A" w:rsidRPr="009B239E">
                        <w:rPr>
                          <w:rFonts w:ascii="Tahoma" w:hAnsi="Tahoma" w:cs="Tahoma"/>
                        </w:rPr>
                        <w:t>..</w:t>
                      </w:r>
                      <w:r w:rsidR="00951955" w:rsidRPr="009B239E">
                        <w:rPr>
                          <w:rFonts w:ascii="Tahoma" w:hAnsi="Tahoma" w:cs="Tahoma"/>
                        </w:rPr>
                        <w:t>.........</w:t>
                      </w:r>
                    </w:p>
                    <w:p w:rsidR="00E03637" w:rsidRPr="009B239E" w:rsidRDefault="00E03637" w:rsidP="001B5B2A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03637" w:rsidRPr="009B239E" w:rsidRDefault="009035C0" w:rsidP="001B5B2A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9B239E"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PENYELIA/PENSYARAH </w:t>
                      </w:r>
                    </w:p>
                    <w:p w:rsidR="009035C0" w:rsidRPr="009B239E" w:rsidRDefault="009035C0" w:rsidP="001B5B2A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E03637" w:rsidRPr="009B239E" w:rsidRDefault="009B239E" w:rsidP="001B5B2A">
                      <w:pPr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Nama</w:t>
                      </w:r>
                      <w:r w:rsidR="00E03637" w:rsidRPr="009B239E">
                        <w:rPr>
                          <w:rFonts w:ascii="Tahoma" w:hAnsi="Tahoma" w:cs="Tahoma"/>
                        </w:rPr>
                        <w:t>:.................................................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03637" w:rsidRPr="009B239E" w:rsidRDefault="009B239E" w:rsidP="001B5B2A">
                      <w:pPr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Emel</w:t>
                      </w:r>
                      <w:r w:rsidR="00E03637" w:rsidRPr="009B239E">
                        <w:rPr>
                          <w:rFonts w:ascii="Tahoma" w:hAnsi="Tahoma" w:cs="Tahoma"/>
                        </w:rPr>
                        <w:t>:...................</w:t>
                      </w:r>
                      <w:r>
                        <w:rPr>
                          <w:rFonts w:ascii="Tahoma" w:hAnsi="Tahoma" w:cs="Tahoma"/>
                        </w:rPr>
                        <w:t>................................</w:t>
                      </w:r>
                    </w:p>
                    <w:p w:rsidR="001B5B2A" w:rsidRPr="009B239E" w:rsidRDefault="001B5B2A" w:rsidP="001B5B2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03637" w:rsidRPr="009B239E" w:rsidRDefault="00E03637" w:rsidP="001B5B2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B239E">
                        <w:rPr>
                          <w:rFonts w:ascii="Tahoma" w:hAnsi="Tahoma" w:cs="Tahoma"/>
                        </w:rPr>
                        <w:t>........</w:t>
                      </w:r>
                      <w:r w:rsidR="009035C0" w:rsidRPr="009B239E">
                        <w:rPr>
                          <w:rFonts w:ascii="Tahoma" w:hAnsi="Tahoma" w:cs="Tahoma"/>
                        </w:rPr>
                        <w:t>................</w:t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1B5B2A" w:rsidRPr="009B239E">
                        <w:rPr>
                          <w:rFonts w:ascii="Tahoma" w:hAnsi="Tahoma" w:cs="Tahoma"/>
                        </w:rPr>
                        <w:tab/>
                      </w:r>
                      <w:r w:rsidR="001B5B2A" w:rsidRPr="009B239E">
                        <w:rPr>
                          <w:rFonts w:ascii="Tahoma" w:hAnsi="Tahoma" w:cs="Tahoma"/>
                        </w:rPr>
                        <w:tab/>
                      </w:r>
                      <w:r w:rsidR="009B239E">
                        <w:rPr>
                          <w:rFonts w:ascii="Tahoma" w:hAnsi="Tahoma" w:cs="Tahoma"/>
                        </w:rPr>
                        <w:t xml:space="preserve">                      .</w:t>
                      </w:r>
                      <w:r w:rsidR="009035C0" w:rsidRPr="009B239E">
                        <w:rPr>
                          <w:rFonts w:ascii="Tahoma" w:hAnsi="Tahoma" w:cs="Tahoma"/>
                        </w:rPr>
                        <w:t>.....................</w:t>
                      </w:r>
                      <w:r w:rsidR="009B239E">
                        <w:rPr>
                          <w:rFonts w:ascii="Tahoma" w:hAnsi="Tahoma" w:cs="Tahoma"/>
                        </w:rPr>
                        <w:t>.....</w:t>
                      </w:r>
                    </w:p>
                    <w:p w:rsidR="009035C0" w:rsidRPr="009B239E" w:rsidRDefault="009B239E" w:rsidP="009B239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</w:t>
                      </w:r>
                      <w:r w:rsidR="009035C0" w:rsidRPr="009B239E">
                        <w:rPr>
                          <w:rFonts w:ascii="Tahoma" w:hAnsi="Tahoma" w:cs="Tahoma"/>
                        </w:rPr>
                        <w:t>Tarikh</w:t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</w:r>
                      <w:r w:rsidR="009035C0" w:rsidRPr="009B239E">
                        <w:rPr>
                          <w:rFonts w:ascii="Tahoma" w:hAnsi="Tahoma" w:cs="Tahoma"/>
                        </w:rPr>
                        <w:tab/>
                        <w:t>         </w:t>
                      </w:r>
                      <w:r w:rsidR="001B5B2A" w:rsidRPr="009B239E">
                        <w:rPr>
                          <w:rFonts w:ascii="Tahoma" w:hAnsi="Tahoma" w:cs="Tahoma"/>
                        </w:rPr>
                        <w:tab/>
                      </w:r>
                      <w:r w:rsidR="001B5B2A" w:rsidRPr="009B239E">
                        <w:rPr>
                          <w:rFonts w:ascii="Tahoma" w:hAnsi="Tahoma" w:cs="Tahoma"/>
                        </w:rPr>
                        <w:tab/>
                        <w:t>     </w:t>
                      </w:r>
                      <w:r>
                        <w:rPr>
                          <w:rFonts w:ascii="Tahoma" w:hAnsi="Tahoma" w:cs="Tahoma"/>
                        </w:rPr>
                        <w:t xml:space="preserve">            </w:t>
                      </w:r>
                      <w:r w:rsidR="009035C0" w:rsidRPr="009B239E">
                        <w:rPr>
                          <w:rFonts w:ascii="Tahoma" w:hAnsi="Tahoma" w:cs="Tahoma"/>
                        </w:rPr>
                        <w:t>Tandatangan</w:t>
                      </w:r>
                    </w:p>
                    <w:p w:rsidR="009035C0" w:rsidRPr="009B239E" w:rsidRDefault="009035C0" w:rsidP="001B5B2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9035C0" w:rsidRPr="009B239E" w:rsidRDefault="001B5B2A" w:rsidP="001B5B2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239E">
                        <w:rPr>
                          <w:rFonts w:ascii="Tahoma" w:hAnsi="Tahoma" w:cs="Tahoma"/>
                          <w:sz w:val="20"/>
                          <w:szCs w:val="20"/>
                        </w:rPr>
                        <w:t>*Sila pastikan pensyarah/</w:t>
                      </w:r>
                      <w:r w:rsidR="009035C0" w:rsidRPr="009B239E">
                        <w:rPr>
                          <w:rFonts w:ascii="Tahoma" w:hAnsi="Tahoma" w:cs="Tahoma"/>
                          <w:sz w:val="20"/>
                          <w:szCs w:val="20"/>
                        </w:rPr>
                        <w:t>penyelia tidak bercuti sabatikal sepa</w:t>
                      </w:r>
                      <w:r w:rsidRPr="009B239E">
                        <w:rPr>
                          <w:rFonts w:ascii="Tahoma" w:hAnsi="Tahoma" w:cs="Tahoma"/>
                          <w:sz w:val="20"/>
                          <w:szCs w:val="20"/>
                        </w:rPr>
                        <w:t>njang sidang </w:t>
                      </w:r>
                      <w:r w:rsidR="00BF57BA" w:rsidRPr="009B239E">
                        <w:rPr>
                          <w:rFonts w:ascii="Tahoma" w:hAnsi="Tahoma" w:cs="Tahoma"/>
                          <w:sz w:val="20"/>
                          <w:szCs w:val="20"/>
                        </w:rPr>
                        <w:t>akademik.</w:t>
                      </w:r>
                    </w:p>
                  </w:txbxContent>
                </v:textbox>
              </v:rect>
            </w:pict>
          </mc:Fallback>
        </mc:AlternateContent>
      </w:r>
    </w:p>
    <w:p w:rsidR="00E03637" w:rsidRPr="001B5B2A" w:rsidRDefault="00E03637" w:rsidP="00E03637">
      <w:pPr>
        <w:spacing w:after="0" w:line="360" w:lineRule="auto"/>
        <w:rPr>
          <w:sz w:val="24"/>
          <w:szCs w:val="24"/>
        </w:rPr>
      </w:pPr>
    </w:p>
    <w:p w:rsidR="001B5B2A" w:rsidRPr="001B5B2A" w:rsidRDefault="001B5B2A" w:rsidP="00E03637">
      <w:pPr>
        <w:spacing w:after="0" w:line="360" w:lineRule="auto"/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1B5B2A" w:rsidRPr="001B5B2A" w:rsidRDefault="001B5B2A" w:rsidP="001B5B2A">
      <w:pPr>
        <w:rPr>
          <w:sz w:val="24"/>
          <w:szCs w:val="24"/>
        </w:rPr>
      </w:pPr>
    </w:p>
    <w:p w:rsidR="00E756D9" w:rsidRDefault="00E756D9" w:rsidP="00E756D9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B66A3" w:rsidRPr="00E756D9" w:rsidRDefault="005B66A3" w:rsidP="00E756D9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B239E" w:rsidRDefault="009B239E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37" w:rsidRPr="00E756D9" w:rsidRDefault="001B5B2A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D9">
        <w:rPr>
          <w:rFonts w:ascii="Times New Roman" w:hAnsi="Times New Roman" w:cs="Times New Roman"/>
          <w:b/>
          <w:sz w:val="24"/>
          <w:szCs w:val="24"/>
        </w:rPr>
        <w:t>ARAHAN KEPADA PELAJAR</w:t>
      </w:r>
    </w:p>
    <w:p w:rsidR="001B5B2A" w:rsidRPr="005F29C7" w:rsidRDefault="001B5B2A" w:rsidP="00895788">
      <w:pPr>
        <w:spacing w:after="0"/>
        <w:jc w:val="center"/>
        <w:rPr>
          <w:rFonts w:ascii="Times New Roman" w:hAnsi="Times New Roman" w:cs="Times New Roman"/>
          <w:i/>
        </w:rPr>
      </w:pPr>
      <w:r w:rsidRPr="005F29C7">
        <w:rPr>
          <w:rFonts w:ascii="Times New Roman" w:hAnsi="Times New Roman" w:cs="Times New Roman"/>
          <w:i/>
        </w:rPr>
        <w:t>(Sila serahkan borang ini di Pejabat Am Pusat Pengajian</w:t>
      </w:r>
      <w:r w:rsidR="00144BFD" w:rsidRPr="005F29C7">
        <w:rPr>
          <w:rFonts w:ascii="Times New Roman" w:hAnsi="Times New Roman" w:cs="Times New Roman"/>
          <w:i/>
        </w:rPr>
        <w:t xml:space="preserve"> Sains Matematik</w:t>
      </w:r>
      <w:r w:rsidRPr="005F29C7">
        <w:rPr>
          <w:rFonts w:ascii="Times New Roman" w:hAnsi="Times New Roman" w:cs="Times New Roman"/>
          <w:i/>
        </w:rPr>
        <w:t>)</w:t>
      </w:r>
    </w:p>
    <w:p w:rsidR="009B239E" w:rsidRDefault="009B239E" w:rsidP="001B5B2A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56D9" w:rsidRPr="00E756D9" w:rsidRDefault="00895788" w:rsidP="005F29C7">
      <w:pPr>
        <w:tabs>
          <w:tab w:val="left" w:pos="141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12B96">
        <w:rPr>
          <w:rFonts w:ascii="Times New Roman" w:hAnsi="Times New Roman" w:cs="Times New Roman"/>
          <w:sz w:val="16"/>
          <w:szCs w:val="16"/>
        </w:rPr>
        <w:t>LSK</w:t>
      </w:r>
      <w:r w:rsidR="00A57C75">
        <w:rPr>
          <w:rFonts w:ascii="Times New Roman" w:hAnsi="Times New Roman" w:cs="Times New Roman"/>
          <w:sz w:val="16"/>
          <w:szCs w:val="16"/>
        </w:rPr>
        <w:t>/niz</w:t>
      </w:r>
      <w:r w:rsidR="00144BFD">
        <w:rPr>
          <w:rFonts w:ascii="Times New Roman" w:hAnsi="Times New Roman" w:cs="Times New Roman"/>
          <w:sz w:val="16"/>
          <w:szCs w:val="16"/>
        </w:rPr>
        <w:t>/ppsm/</w:t>
      </w:r>
      <w:r w:rsidR="007854CD">
        <w:rPr>
          <w:rFonts w:ascii="Times New Roman" w:hAnsi="Times New Roman" w:cs="Times New Roman"/>
          <w:sz w:val="16"/>
          <w:szCs w:val="16"/>
        </w:rPr>
        <w:t>mac2021</w:t>
      </w:r>
      <w:bookmarkStart w:id="0" w:name="_GoBack"/>
      <w:bookmarkEnd w:id="0"/>
    </w:p>
    <w:sectPr w:rsidR="00E756D9" w:rsidRPr="00E756D9" w:rsidSect="00895788">
      <w:pgSz w:w="11906" w:h="16838" w:code="9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E025A"/>
    <w:multiLevelType w:val="hybridMultilevel"/>
    <w:tmpl w:val="B51A39D0"/>
    <w:lvl w:ilvl="0" w:tplc="ECF87CE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C9"/>
    <w:rsid w:val="0001378E"/>
    <w:rsid w:val="000D228A"/>
    <w:rsid w:val="000D4827"/>
    <w:rsid w:val="00144BFD"/>
    <w:rsid w:val="001B5B2A"/>
    <w:rsid w:val="00333956"/>
    <w:rsid w:val="005B66A3"/>
    <w:rsid w:val="005F29C7"/>
    <w:rsid w:val="00712B96"/>
    <w:rsid w:val="007854CD"/>
    <w:rsid w:val="007C4DC9"/>
    <w:rsid w:val="00895788"/>
    <w:rsid w:val="009035C0"/>
    <w:rsid w:val="00951955"/>
    <w:rsid w:val="00952020"/>
    <w:rsid w:val="00956448"/>
    <w:rsid w:val="009B239E"/>
    <w:rsid w:val="00A57C75"/>
    <w:rsid w:val="00BB64D0"/>
    <w:rsid w:val="00BF57BA"/>
    <w:rsid w:val="00CF1A77"/>
    <w:rsid w:val="00D9073A"/>
    <w:rsid w:val="00E03637"/>
    <w:rsid w:val="00E57546"/>
    <w:rsid w:val="00E756D9"/>
    <w:rsid w:val="00F01448"/>
    <w:rsid w:val="00F06F69"/>
    <w:rsid w:val="00F93AB5"/>
    <w:rsid w:val="00FA5863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8BC9"/>
  <w15:chartTrackingRefBased/>
  <w15:docId w15:val="{AB9FC4B9-F4E9-48C4-81D3-46E2AA6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 Izzati Zaidi</cp:lastModifiedBy>
  <cp:revision>7</cp:revision>
  <cp:lastPrinted>2018-02-13T02:14:00Z</cp:lastPrinted>
  <dcterms:created xsi:type="dcterms:W3CDTF">2018-02-13T02:09:00Z</dcterms:created>
  <dcterms:modified xsi:type="dcterms:W3CDTF">2021-03-19T08:41:00Z</dcterms:modified>
</cp:coreProperties>
</file>